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8F2FF" w14:textId="77777777" w:rsidR="00227980" w:rsidRPr="009F5252" w:rsidRDefault="00227980" w:rsidP="009F5252">
      <w:pPr>
        <w:spacing w:before="120" w:after="120" w:line="276" w:lineRule="auto"/>
        <w:jc w:val="center"/>
        <w:rPr>
          <w:rFonts w:ascii="Times New Roman" w:hAnsi="Times New Roman"/>
          <w:sz w:val="30"/>
          <w:szCs w:val="30"/>
        </w:rPr>
      </w:pPr>
      <w:r w:rsidRPr="009F5252">
        <w:rPr>
          <w:rFonts w:ascii="Times New Roman" w:hAnsi="Times New Roman"/>
          <w:b/>
          <w:sz w:val="31"/>
          <w:szCs w:val="31"/>
          <w:u w:val="single"/>
        </w:rPr>
        <w:t>Bài 10</w:t>
      </w:r>
      <w:r w:rsidR="009F5252" w:rsidRPr="009F5252">
        <w:rPr>
          <w:rFonts w:ascii="Times New Roman" w:hAnsi="Times New Roman"/>
          <w:b/>
          <w:sz w:val="31"/>
          <w:szCs w:val="31"/>
        </w:rPr>
        <w:t xml:space="preserve">: </w:t>
      </w:r>
      <w:r w:rsidR="002971DD" w:rsidRPr="009F5252">
        <w:rPr>
          <w:rFonts w:ascii="Times New Roman" w:hAnsi="Times New Roman"/>
          <w:b/>
          <w:sz w:val="31"/>
          <w:szCs w:val="31"/>
        </w:rPr>
        <w:t xml:space="preserve">Ý NGHĨA </w:t>
      </w:r>
      <w:r w:rsidRPr="009F5252">
        <w:rPr>
          <w:rFonts w:ascii="Times New Roman" w:hAnsi="Times New Roman"/>
          <w:b/>
          <w:sz w:val="31"/>
          <w:szCs w:val="31"/>
        </w:rPr>
        <w:t>CỦA BẢNG TUẦN HOÀN CÁC NGUYÊN TỐ HOÁ HỌC</w:t>
      </w:r>
      <w:r w:rsidR="00C4587A">
        <w:rPr>
          <w:rFonts w:ascii="Times New Roman" w:hAnsi="Times New Roman"/>
          <w:color w:val="000000"/>
          <w:sz w:val="30"/>
          <w:szCs w:val="30"/>
        </w:rPr>
        <w:pict w14:anchorId="241AD995">
          <v:rect id="_x0000_i1073" style="width:97.7pt;height:1.5pt" o:hralign="center" o:hrstd="t" o:hrnoshade="t" o:hr="t" fillcolor="black" stroked="f"/>
        </w:pict>
      </w:r>
    </w:p>
    <w:p w14:paraId="3A1F0C3C" w14:textId="0C757456" w:rsidR="00227980" w:rsidRPr="00B00BE2" w:rsidRDefault="007C4955" w:rsidP="00894107">
      <w:pPr>
        <w:numPr>
          <w:ilvl w:val="0"/>
          <w:numId w:val="6"/>
        </w:numPr>
        <w:spacing w:before="120" w:after="120" w:line="276" w:lineRule="auto"/>
        <w:ind w:left="142" w:hanging="187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19EBE4" wp14:editId="1288280F">
                <wp:simplePos x="0" y="0"/>
                <wp:positionH relativeFrom="column">
                  <wp:posOffset>3945890</wp:posOffset>
                </wp:positionH>
                <wp:positionV relativeFrom="paragraph">
                  <wp:posOffset>248285</wp:posOffset>
                </wp:positionV>
                <wp:extent cx="2438400" cy="1028700"/>
                <wp:effectExtent l="0" t="0" r="0" b="0"/>
                <wp:wrapNone/>
                <wp:docPr id="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260F0" w14:textId="77777777" w:rsidR="00E63AB2" w:rsidRPr="00D6421D" w:rsidRDefault="00E63AB2" w:rsidP="009F525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D6421D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Cấu tạo nguyên tử</w:t>
                            </w:r>
                          </w:p>
                          <w:p w14:paraId="413DD6CA" w14:textId="77777777" w:rsidR="00E63AB2" w:rsidRPr="005C66D7" w:rsidRDefault="00E63AB2" w:rsidP="00B84865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ind w:left="4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66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Số proton, số electron</w:t>
                            </w:r>
                          </w:p>
                          <w:p w14:paraId="7C65EA08" w14:textId="77777777" w:rsidR="00E63AB2" w:rsidRPr="005C66D7" w:rsidRDefault="00E63AB2" w:rsidP="00B84865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ind w:left="42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66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Số lớp electron</w:t>
                            </w:r>
                          </w:p>
                          <w:p w14:paraId="6CD02F43" w14:textId="77777777" w:rsidR="00E63AB2" w:rsidRPr="005C66D7" w:rsidRDefault="00E63AB2" w:rsidP="00B84865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ind w:left="426"/>
                              <w:rPr>
                                <w:b/>
                                <w:i/>
                              </w:rPr>
                            </w:pPr>
                            <w:r w:rsidRPr="005C66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Số lớp electron lớp ngoài cùng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EBE4" id="Text Box 188" o:spid="_x0000_s1045" type="#_x0000_t202" style="position:absolute;left:0;text-align:left;margin-left:310.7pt;margin-top:19.55pt;width:192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">
                <v:textbox>
                  <w:txbxContent>
                    <w:p w14:paraId="67B260F0" w14:textId="77777777" w:rsidR="00E63AB2" w:rsidRPr="00D6421D" w:rsidRDefault="00E63AB2" w:rsidP="009F525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D6421D">
                        <w:rPr>
                          <w:rFonts w:ascii="Times New Roman" w:hAnsi="Times New Roman"/>
                          <w:b/>
                          <w:i/>
                        </w:rPr>
                        <w:t>Cấu tạo nguyên tử</w:t>
                      </w:r>
                    </w:p>
                    <w:p w14:paraId="413DD6CA" w14:textId="77777777" w:rsidR="00E63AB2" w:rsidRPr="005C66D7" w:rsidRDefault="00E63AB2" w:rsidP="00B84865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ind w:left="42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66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Số proton, số electron</w:t>
                      </w:r>
                    </w:p>
                    <w:p w14:paraId="7C65EA08" w14:textId="77777777" w:rsidR="00E63AB2" w:rsidRPr="005C66D7" w:rsidRDefault="00E63AB2" w:rsidP="00B84865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ind w:left="42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66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Số lớp electron</w:t>
                      </w:r>
                    </w:p>
                    <w:p w14:paraId="6CD02F43" w14:textId="77777777" w:rsidR="00E63AB2" w:rsidRPr="005C66D7" w:rsidRDefault="00E63AB2" w:rsidP="00B84865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ind w:left="426"/>
                        <w:rPr>
                          <w:b/>
                          <w:i/>
                        </w:rPr>
                      </w:pPr>
                      <w:r w:rsidRPr="005C66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Số lớp electron lớp ngoài cùng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7B5D99" wp14:editId="72768260">
                <wp:simplePos x="0" y="0"/>
                <wp:positionH relativeFrom="column">
                  <wp:posOffset>116840</wp:posOffset>
                </wp:positionH>
                <wp:positionV relativeFrom="paragraph">
                  <wp:posOffset>257810</wp:posOffset>
                </wp:positionV>
                <wp:extent cx="3114675" cy="1019175"/>
                <wp:effectExtent l="0" t="0" r="9525" b="9525"/>
                <wp:wrapNone/>
                <wp:docPr id="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8856" w14:textId="77777777" w:rsidR="00E63AB2" w:rsidRPr="00D6421D" w:rsidRDefault="00E63AB2" w:rsidP="009F525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D6421D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Vị trí của nguyên tố trong bảng tuần hoàn (ô)</w:t>
                            </w:r>
                          </w:p>
                          <w:p w14:paraId="22D8FF18" w14:textId="77777777" w:rsidR="00E63AB2" w:rsidRPr="00D6421D" w:rsidRDefault="00E63AB2" w:rsidP="00B8486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6421D">
                              <w:rPr>
                                <w:rFonts w:ascii="Times New Roman" w:hAnsi="Times New Roman"/>
                              </w:rPr>
                              <w:t>STT của nguyên tố</w:t>
                            </w:r>
                          </w:p>
                          <w:p w14:paraId="79BF09DE" w14:textId="77777777" w:rsidR="00E63AB2" w:rsidRPr="00D6421D" w:rsidRDefault="00E63AB2" w:rsidP="00B8486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6421D">
                              <w:rPr>
                                <w:rFonts w:ascii="Times New Roman" w:hAnsi="Times New Roman"/>
                              </w:rPr>
                              <w:t>STT của chu kì</w:t>
                            </w:r>
                          </w:p>
                          <w:p w14:paraId="30EA74CC" w14:textId="77777777" w:rsidR="00E63AB2" w:rsidRPr="00D6421D" w:rsidRDefault="00E63AB2" w:rsidP="00B8486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D6421D">
                              <w:rPr>
                                <w:rFonts w:ascii="Times New Roman" w:hAnsi="Times New Roman"/>
                              </w:rPr>
                              <w:t>STT của nhóm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5D99" id="Text Box 187" o:spid="_x0000_s1046" type="#_x0000_t202" style="position:absolute;left:0;text-align:left;margin-left:9.2pt;margin-top:20.3pt;width:245.25pt;height:8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ILgIAAFs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">
                <v:textbox>
                  <w:txbxContent>
                    <w:p w14:paraId="0EF68856" w14:textId="77777777" w:rsidR="00E63AB2" w:rsidRPr="00D6421D" w:rsidRDefault="00E63AB2" w:rsidP="009F525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D6421D">
                        <w:rPr>
                          <w:rFonts w:ascii="Times New Roman" w:hAnsi="Times New Roman"/>
                          <w:b/>
                          <w:i/>
                        </w:rPr>
                        <w:t>Vị trí của nguyên tố trong bảng tuần hoàn (ô)</w:t>
                      </w:r>
                    </w:p>
                    <w:p w14:paraId="22D8FF18" w14:textId="77777777" w:rsidR="00E63AB2" w:rsidRPr="00D6421D" w:rsidRDefault="00E63AB2" w:rsidP="00B84865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D6421D">
                        <w:rPr>
                          <w:rFonts w:ascii="Times New Roman" w:hAnsi="Times New Roman"/>
                        </w:rPr>
                        <w:t>STT của nguyên tố</w:t>
                      </w:r>
                    </w:p>
                    <w:p w14:paraId="79BF09DE" w14:textId="77777777" w:rsidR="00E63AB2" w:rsidRPr="00D6421D" w:rsidRDefault="00E63AB2" w:rsidP="00B84865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D6421D">
                        <w:rPr>
                          <w:rFonts w:ascii="Times New Roman" w:hAnsi="Times New Roman"/>
                        </w:rPr>
                        <w:t>STT của chu kì</w:t>
                      </w:r>
                    </w:p>
                    <w:p w14:paraId="30EA74CC" w14:textId="77777777" w:rsidR="00E63AB2" w:rsidRPr="00D6421D" w:rsidRDefault="00E63AB2" w:rsidP="00B84865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D6421D">
                        <w:rPr>
                          <w:rFonts w:ascii="Times New Roman" w:hAnsi="Times New Roman"/>
                        </w:rPr>
                        <w:t>STT của nhóm A</w:t>
                      </w:r>
                    </w:p>
                  </w:txbxContent>
                </v:textbox>
              </v:shape>
            </w:pict>
          </mc:Fallback>
        </mc:AlternateContent>
      </w:r>
      <w:r w:rsidR="00227980" w:rsidRPr="00B00BE2">
        <w:rPr>
          <w:rFonts w:ascii="Times New Roman" w:hAnsi="Times New Roman"/>
          <w:b/>
          <w:bCs/>
          <w:u w:val="single"/>
        </w:rPr>
        <w:t>QUAN HỆ GIỮA VỊ TRÍ CỦA NGUYÊN TỐ VÀ CẤU TẠO NGUYÊN TỬ CỦA NÓ</w:t>
      </w:r>
    </w:p>
    <w:p w14:paraId="54252D57" w14:textId="77777777" w:rsidR="00227980" w:rsidRPr="00B00BE2" w:rsidRDefault="00227980" w:rsidP="00913F21">
      <w:pPr>
        <w:spacing w:line="276" w:lineRule="auto"/>
        <w:ind w:left="142"/>
        <w:jc w:val="both"/>
        <w:rPr>
          <w:rFonts w:ascii="Times New Roman" w:hAnsi="Times New Roman"/>
        </w:rPr>
      </w:pPr>
    </w:p>
    <w:p w14:paraId="314950C0" w14:textId="77777777" w:rsidR="00227980" w:rsidRPr="00B00BE2" w:rsidRDefault="00227980" w:rsidP="00913F21">
      <w:pPr>
        <w:spacing w:line="276" w:lineRule="auto"/>
        <w:ind w:left="142"/>
        <w:rPr>
          <w:rFonts w:ascii="Times New Roman" w:hAnsi="Times New Roman"/>
        </w:rPr>
      </w:pPr>
      <w:r w:rsidRPr="00B00BE2">
        <w:rPr>
          <w:rFonts w:ascii="Times New Roman" w:hAnsi="Times New Roman"/>
        </w:rPr>
        <w:t xml:space="preserve">                                                              </w:t>
      </w:r>
      <w:r w:rsidR="009F5252">
        <w:rPr>
          <w:rFonts w:ascii="Times New Roman" w:hAnsi="Times New Roman"/>
        </w:rPr>
        <w:t xml:space="preserve">       </w:t>
      </w:r>
      <w:r w:rsidRPr="00B00BE2">
        <w:rPr>
          <w:rFonts w:ascii="Times New Roman" w:hAnsi="Times New Roman"/>
        </w:rPr>
        <w:t xml:space="preserve">   </w:t>
      </w:r>
      <w:r w:rsidR="009F5252">
        <w:rPr>
          <w:rFonts w:ascii="Times New Roman" w:hAnsi="Times New Roman"/>
        </w:rPr>
        <w:t xml:space="preserve">                     </w:t>
      </w:r>
      <w:r w:rsidRPr="00B00BE2">
        <w:rPr>
          <w:rFonts w:ascii="Times New Roman" w:hAnsi="Times New Roman"/>
        </w:rPr>
        <w:t xml:space="preserve">  </w:t>
      </w:r>
    </w:p>
    <w:p w14:paraId="64ABB009" w14:textId="77777777" w:rsidR="00227980" w:rsidRPr="00D6421D" w:rsidRDefault="009F5252" w:rsidP="005C66D7">
      <w:pPr>
        <w:spacing w:line="276" w:lineRule="auto"/>
        <w:ind w:left="5040" w:firstLine="347"/>
        <w:rPr>
          <w:rFonts w:ascii="Times New Roman" w:hAnsi="Times New Roman"/>
          <w:sz w:val="32"/>
          <w:szCs w:val="32"/>
        </w:rPr>
      </w:pPr>
      <w:r w:rsidRPr="00D6421D">
        <w:rPr>
          <w:rFonts w:ascii="Times New Roman" w:hAnsi="Times New Roman"/>
          <w:sz w:val="32"/>
          <w:szCs w:val="32"/>
        </w:rPr>
        <w:sym w:font="Symbol" w:char="F0AB"/>
      </w:r>
    </w:p>
    <w:p w14:paraId="298D44C1" w14:textId="77777777" w:rsidR="00227980" w:rsidRPr="00B00BE2" w:rsidRDefault="009F5252" w:rsidP="00913F21">
      <w:pPr>
        <w:spacing w:line="276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B9360C7" w14:textId="77777777" w:rsidR="00227980" w:rsidRPr="00B00BE2" w:rsidRDefault="00227980" w:rsidP="00913F21">
      <w:pPr>
        <w:spacing w:line="276" w:lineRule="auto"/>
        <w:ind w:left="142"/>
        <w:jc w:val="both"/>
        <w:rPr>
          <w:rFonts w:ascii="Times New Roman" w:hAnsi="Times New Roman"/>
          <w:b/>
          <w:u w:val="single"/>
        </w:rPr>
      </w:pPr>
    </w:p>
    <w:p w14:paraId="4FF482C4" w14:textId="77777777" w:rsidR="00227980" w:rsidRPr="00B00BE2" w:rsidRDefault="00227980" w:rsidP="00913F21">
      <w:pPr>
        <w:spacing w:line="276" w:lineRule="auto"/>
        <w:ind w:left="142"/>
        <w:jc w:val="both"/>
        <w:rPr>
          <w:rFonts w:ascii="Times New Roman" w:hAnsi="Times New Roman"/>
          <w:b/>
          <w:u w:val="single"/>
        </w:rPr>
      </w:pPr>
    </w:p>
    <w:p w14:paraId="72497630" w14:textId="77777777" w:rsidR="009F5252" w:rsidRDefault="009F5252" w:rsidP="00913F21">
      <w:pPr>
        <w:tabs>
          <w:tab w:val="num" w:pos="720"/>
        </w:tabs>
        <w:spacing w:before="30" w:after="30" w:line="276" w:lineRule="auto"/>
        <w:ind w:left="142" w:firstLine="612"/>
        <w:jc w:val="both"/>
        <w:rPr>
          <w:rFonts w:ascii="Times New Roman" w:hAnsi="Times New Roman"/>
          <w:b/>
          <w:u w:val="single"/>
        </w:rPr>
        <w:sectPr w:rsidR="009F5252" w:rsidSect="005667B2">
          <w:headerReference w:type="default" r:id="rId8"/>
          <w:footerReference w:type="even" r:id="rId9"/>
          <w:footerReference w:type="default" r:id="rId10"/>
          <w:pgSz w:w="11907" w:h="16839" w:code="9"/>
          <w:pgMar w:top="-720" w:right="710" w:bottom="426" w:left="851" w:header="288" w:footer="288" w:gutter="0"/>
          <w:cols w:space="720"/>
          <w:docGrid w:linePitch="360"/>
        </w:sectPr>
      </w:pPr>
    </w:p>
    <w:p w14:paraId="0747F93D" w14:textId="77777777" w:rsidR="00227980" w:rsidRPr="00B00BE2" w:rsidRDefault="00227980" w:rsidP="009F5252">
      <w:pPr>
        <w:tabs>
          <w:tab w:val="num" w:pos="720"/>
        </w:tabs>
        <w:spacing w:before="30" w:after="30" w:line="276" w:lineRule="auto"/>
        <w:ind w:left="142" w:firstLine="142"/>
        <w:jc w:val="both"/>
        <w:rPr>
          <w:rFonts w:ascii="Times New Roman" w:hAnsi="Times New Roman"/>
        </w:rPr>
      </w:pPr>
      <w:r w:rsidRPr="00B00BE2">
        <w:rPr>
          <w:rFonts w:ascii="Times New Roman" w:hAnsi="Times New Roman"/>
          <w:b/>
          <w:u w:val="single"/>
        </w:rPr>
        <w:lastRenderedPageBreak/>
        <w:t>VD1:</w:t>
      </w:r>
      <w:r w:rsidRPr="00B00BE2">
        <w:rPr>
          <w:rFonts w:ascii="Times New Roman" w:hAnsi="Times New Roman"/>
        </w:rPr>
        <w:t xml:space="preserve"> Kali có số thứ tự là 19, thuộc chu </w:t>
      </w:r>
      <w:r w:rsidR="006E6730">
        <w:rPr>
          <w:rFonts w:ascii="Times New Roman" w:hAnsi="Times New Roman"/>
        </w:rPr>
        <w:t>kì</w:t>
      </w:r>
      <w:r w:rsidRPr="00B00BE2">
        <w:rPr>
          <w:rFonts w:ascii="Times New Roman" w:hAnsi="Times New Roman"/>
        </w:rPr>
        <w:t xml:space="preserve"> 4, nhóm IA. Hãy cho biết cấu tạo của nguyên tử K</w:t>
      </w:r>
    </w:p>
    <w:p w14:paraId="6F315EEA" w14:textId="77777777" w:rsidR="00227980" w:rsidRPr="00B00BE2" w:rsidRDefault="00227980" w:rsidP="00913F21">
      <w:pPr>
        <w:tabs>
          <w:tab w:val="num" w:pos="720"/>
        </w:tabs>
        <w:spacing w:before="30" w:after="30" w:line="276" w:lineRule="auto"/>
        <w:ind w:left="142" w:firstLine="612"/>
        <w:jc w:val="center"/>
        <w:rPr>
          <w:rFonts w:ascii="Times New Roman" w:hAnsi="Times New Roman"/>
          <w:u w:val="single"/>
        </w:rPr>
      </w:pPr>
      <w:r w:rsidRPr="00B00BE2">
        <w:rPr>
          <w:rFonts w:ascii="Times New Roman" w:hAnsi="Times New Roman"/>
          <w:u w:val="single"/>
        </w:rPr>
        <w:t>Giải</w:t>
      </w:r>
    </w:p>
    <w:p w14:paraId="54133B55" w14:textId="5A1F0CDA" w:rsidR="00903C6F" w:rsidRPr="00C00D80" w:rsidRDefault="00903C6F" w:rsidP="00903C6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………………………………………………….………………………………………………….………………………………………………………….……………………………………………</w:t>
      </w:r>
    </w:p>
    <w:p w14:paraId="00D7FD55" w14:textId="77777777" w:rsidR="00227980" w:rsidRPr="00B00BE2" w:rsidRDefault="00227980" w:rsidP="00913F21">
      <w:pPr>
        <w:spacing w:before="30" w:after="30" w:line="276" w:lineRule="auto"/>
        <w:ind w:left="142"/>
        <w:jc w:val="both"/>
        <w:rPr>
          <w:rFonts w:ascii="Times New Roman" w:hAnsi="Times New Roman"/>
        </w:rPr>
      </w:pPr>
      <w:r w:rsidRPr="00B00BE2">
        <w:rPr>
          <w:rFonts w:ascii="Times New Roman" w:hAnsi="Times New Roman"/>
          <w:b/>
          <w:u w:val="single"/>
        </w:rPr>
        <w:t>VD 2</w:t>
      </w:r>
      <w:r w:rsidRPr="00B00BE2">
        <w:rPr>
          <w:rFonts w:ascii="Times New Roman" w:hAnsi="Times New Roman"/>
          <w:b/>
        </w:rPr>
        <w:t>:</w:t>
      </w:r>
      <w:r w:rsidRPr="00B00BE2">
        <w:rPr>
          <w:rFonts w:ascii="Times New Roman" w:hAnsi="Times New Roman"/>
        </w:rPr>
        <w:t xml:space="preserve"> Biết cấu tạo (cấu hình e) </w:t>
      </w:r>
      <w:r w:rsidRPr="00B00BE2">
        <w:rPr>
          <w:rFonts w:ascii="Times New Roman" w:hAnsi="Times New Roman"/>
        </w:rPr>
        <w:sym w:font="Wingdings" w:char="F0E0"/>
      </w:r>
      <w:r w:rsidRPr="00B00BE2">
        <w:rPr>
          <w:rFonts w:ascii="Times New Roman" w:hAnsi="Times New Roman"/>
        </w:rPr>
        <w:t xml:space="preserve"> vị trí</w:t>
      </w:r>
      <w:r w:rsidR="00903C6F">
        <w:rPr>
          <w:rFonts w:ascii="Times New Roman" w:hAnsi="Times New Roman"/>
        </w:rPr>
        <w:t>.</w:t>
      </w:r>
    </w:p>
    <w:p w14:paraId="791E43FF" w14:textId="77777777" w:rsidR="00227980" w:rsidRPr="00B00BE2" w:rsidRDefault="00227980" w:rsidP="00903C6F">
      <w:pPr>
        <w:tabs>
          <w:tab w:val="num" w:pos="720"/>
        </w:tabs>
        <w:spacing w:before="30" w:after="30" w:line="276" w:lineRule="auto"/>
        <w:ind w:left="142"/>
        <w:jc w:val="both"/>
        <w:rPr>
          <w:rFonts w:ascii="Times New Roman" w:hAnsi="Times New Roman"/>
        </w:rPr>
      </w:pPr>
      <w:r w:rsidRPr="00B00BE2">
        <w:rPr>
          <w:rFonts w:ascii="Times New Roman" w:hAnsi="Times New Roman"/>
        </w:rPr>
        <w:lastRenderedPageBreak/>
        <w:t>Cấu hình e của X là: 1s</w:t>
      </w:r>
      <w:r w:rsidRPr="00B00BE2">
        <w:rPr>
          <w:rFonts w:ascii="Times New Roman" w:hAnsi="Times New Roman"/>
          <w:vertAlign w:val="superscript"/>
        </w:rPr>
        <w:t>2</w:t>
      </w:r>
      <w:r w:rsidRPr="00B00BE2">
        <w:rPr>
          <w:rFonts w:ascii="Times New Roman" w:hAnsi="Times New Roman"/>
        </w:rPr>
        <w:t>2s</w:t>
      </w:r>
      <w:r w:rsidRPr="00B00BE2">
        <w:rPr>
          <w:rFonts w:ascii="Times New Roman" w:hAnsi="Times New Roman"/>
          <w:vertAlign w:val="superscript"/>
        </w:rPr>
        <w:t>2</w:t>
      </w:r>
      <w:r w:rsidRPr="00B00BE2">
        <w:rPr>
          <w:rFonts w:ascii="Times New Roman" w:hAnsi="Times New Roman"/>
        </w:rPr>
        <w:t>2p</w:t>
      </w:r>
      <w:r w:rsidRPr="00B00BE2">
        <w:rPr>
          <w:rFonts w:ascii="Times New Roman" w:hAnsi="Times New Roman"/>
          <w:vertAlign w:val="superscript"/>
        </w:rPr>
        <w:t>6</w:t>
      </w:r>
      <w:r w:rsidRPr="00B00BE2">
        <w:rPr>
          <w:rFonts w:ascii="Times New Roman" w:hAnsi="Times New Roman"/>
        </w:rPr>
        <w:t>3s</w:t>
      </w:r>
      <w:r w:rsidRPr="00B00BE2">
        <w:rPr>
          <w:rFonts w:ascii="Times New Roman" w:hAnsi="Times New Roman"/>
          <w:vertAlign w:val="superscript"/>
        </w:rPr>
        <w:t>2</w:t>
      </w:r>
      <w:r w:rsidRPr="00B00BE2">
        <w:rPr>
          <w:rFonts w:ascii="Times New Roman" w:hAnsi="Times New Roman"/>
        </w:rPr>
        <w:t>3p</w:t>
      </w:r>
      <w:r w:rsidRPr="00B00BE2">
        <w:rPr>
          <w:rFonts w:ascii="Times New Roman" w:hAnsi="Times New Roman"/>
          <w:vertAlign w:val="superscript"/>
        </w:rPr>
        <w:t>4</w:t>
      </w:r>
      <w:r w:rsidRPr="00B00BE2">
        <w:rPr>
          <w:rFonts w:ascii="Times New Roman" w:hAnsi="Times New Roman"/>
        </w:rPr>
        <w:t xml:space="preserve"> hãy suy ra vị trí của X trong bảng tuần hoàn</w:t>
      </w:r>
    </w:p>
    <w:p w14:paraId="19238E98" w14:textId="77777777" w:rsidR="00227980" w:rsidRPr="00B00BE2" w:rsidRDefault="00227980" w:rsidP="00913F21">
      <w:pPr>
        <w:tabs>
          <w:tab w:val="num" w:pos="720"/>
        </w:tabs>
        <w:spacing w:before="30" w:after="30" w:line="276" w:lineRule="auto"/>
        <w:ind w:left="142" w:firstLine="624"/>
        <w:jc w:val="center"/>
        <w:rPr>
          <w:rFonts w:ascii="Times New Roman" w:hAnsi="Times New Roman"/>
          <w:u w:val="single"/>
        </w:rPr>
      </w:pPr>
      <w:r w:rsidRPr="00B00BE2">
        <w:rPr>
          <w:rFonts w:ascii="Times New Roman" w:hAnsi="Times New Roman"/>
          <w:u w:val="single"/>
        </w:rPr>
        <w:t>Giải</w:t>
      </w:r>
    </w:p>
    <w:p w14:paraId="04220D1A" w14:textId="77777777" w:rsidR="00903C6F" w:rsidRPr="00C00D80" w:rsidRDefault="00903C6F" w:rsidP="00903C6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………………………………………………….………………………………………………….…………………………………………………</w:t>
      </w:r>
    </w:p>
    <w:p w14:paraId="7C8137E0" w14:textId="77777777" w:rsidR="00903C6F" w:rsidRDefault="00903C6F" w:rsidP="00903C6F">
      <w:pPr>
        <w:spacing w:line="360" w:lineRule="auto"/>
        <w:rPr>
          <w:rFonts w:ascii="Times New Roman" w:hAnsi="Times New Roman"/>
          <w:b/>
          <w:bCs/>
          <w:u w:val="single"/>
        </w:rPr>
        <w:sectPr w:rsidR="00903C6F" w:rsidSect="009F5252">
          <w:type w:val="continuous"/>
          <w:pgSz w:w="11907" w:h="16839" w:code="9"/>
          <w:pgMar w:top="-720" w:right="710" w:bottom="426" w:left="851" w:header="288" w:footer="288" w:gutter="0"/>
          <w:cols w:num="2" w:space="720"/>
          <w:docGrid w:linePitch="360"/>
        </w:sectPr>
      </w:pPr>
      <w:r>
        <w:rPr>
          <w:rFonts w:ascii="Arial" w:hAnsi="Arial"/>
        </w:rPr>
        <w:t>…………………………………………………</w:t>
      </w:r>
    </w:p>
    <w:p w14:paraId="04499559" w14:textId="77777777" w:rsidR="00227980" w:rsidRPr="00B00BE2" w:rsidRDefault="00227980" w:rsidP="00894107">
      <w:pPr>
        <w:numPr>
          <w:ilvl w:val="0"/>
          <w:numId w:val="6"/>
        </w:numPr>
        <w:spacing w:line="276" w:lineRule="auto"/>
        <w:ind w:left="142" w:hanging="187"/>
        <w:rPr>
          <w:rFonts w:ascii="Times New Roman" w:hAnsi="Times New Roman"/>
          <w:b/>
          <w:bCs/>
          <w:u w:val="single"/>
        </w:rPr>
      </w:pPr>
      <w:r w:rsidRPr="00B00BE2">
        <w:rPr>
          <w:rFonts w:ascii="Times New Roman" w:hAnsi="Times New Roman"/>
          <w:b/>
          <w:bCs/>
          <w:u w:val="single"/>
        </w:rPr>
        <w:lastRenderedPageBreak/>
        <w:t xml:space="preserve">QUAN HỆ GIỮA VỊ TRÍ VÀ TÍNH CHẤT CỦA NGUYÊN TỐ </w:t>
      </w:r>
    </w:p>
    <w:p w14:paraId="15F32C4F" w14:textId="77777777" w:rsidR="00CD4CBE" w:rsidRDefault="00CD4CBE" w:rsidP="00CD4CBE">
      <w:pPr>
        <w:spacing w:before="30" w:after="30" w:line="276" w:lineRule="auto"/>
        <w:ind w:firstLine="142"/>
        <w:jc w:val="both"/>
        <w:rPr>
          <w:rFonts w:ascii="Times New Roman" w:hAnsi="Times New Roman"/>
          <w:b/>
        </w:rPr>
        <w:sectPr w:rsidR="00CD4CBE" w:rsidSect="009F5252">
          <w:type w:val="continuous"/>
          <w:pgSz w:w="11907" w:h="16839" w:code="9"/>
          <w:pgMar w:top="-720" w:right="710" w:bottom="426" w:left="851" w:header="288" w:footer="288" w:gutter="0"/>
          <w:cols w:space="720"/>
          <w:docGrid w:linePitch="360"/>
        </w:sectPr>
      </w:pPr>
    </w:p>
    <w:p w14:paraId="2CF79649" w14:textId="77777777" w:rsidR="00903C6F" w:rsidRPr="00CD4CBE" w:rsidRDefault="00CD4CBE" w:rsidP="00CD4CBE">
      <w:pPr>
        <w:spacing w:before="30" w:after="30" w:line="276" w:lineRule="auto"/>
        <w:ind w:firstLine="142"/>
        <w:jc w:val="both"/>
        <w:rPr>
          <w:rFonts w:ascii="Times New Roman" w:hAnsi="Times New Roman"/>
          <w:b/>
        </w:rPr>
      </w:pPr>
      <w:r w:rsidRPr="00CD4CBE">
        <w:rPr>
          <w:rFonts w:ascii="Times New Roman" w:hAnsi="Times New Roman"/>
          <w:b/>
        </w:rPr>
        <w:lastRenderedPageBreak/>
        <w:t>Biết v</w:t>
      </w:r>
      <w:r w:rsidR="00227980" w:rsidRPr="00CD4CBE">
        <w:rPr>
          <w:rFonts w:ascii="Times New Roman" w:hAnsi="Times New Roman"/>
          <w:b/>
        </w:rPr>
        <w:t>ị trí</w:t>
      </w:r>
      <w:r w:rsidRPr="00CD4CBE">
        <w:rPr>
          <w:rFonts w:ascii="Times New Roman" w:hAnsi="Times New Roman"/>
          <w:b/>
        </w:rPr>
        <w:t>, suy ra:</w:t>
      </w:r>
    </w:p>
    <w:p w14:paraId="314D4237" w14:textId="77777777" w:rsidR="00CD4CBE" w:rsidRPr="00CD4CBE" w:rsidRDefault="00CD4CBE" w:rsidP="00894107">
      <w:pPr>
        <w:pStyle w:val="ListParagraph"/>
        <w:numPr>
          <w:ilvl w:val="0"/>
          <w:numId w:val="29"/>
        </w:numPr>
        <w:spacing w:before="30" w:after="30" w:line="324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CD4CBE">
        <w:rPr>
          <w:rFonts w:ascii="Times New Roman" w:hAnsi="Times New Roman"/>
          <w:b/>
          <w:sz w:val="24"/>
          <w:szCs w:val="24"/>
        </w:rPr>
        <w:t>Tính kim loại, phi kim</w:t>
      </w:r>
    </w:p>
    <w:p w14:paraId="7BF20DB2" w14:textId="77777777" w:rsidR="00CD4CBE" w:rsidRPr="00CD4CBE" w:rsidRDefault="00CD4CBE" w:rsidP="00894107">
      <w:pPr>
        <w:pStyle w:val="ListParagraph"/>
        <w:numPr>
          <w:ilvl w:val="0"/>
          <w:numId w:val="29"/>
        </w:numPr>
        <w:spacing w:before="30" w:after="30" w:line="324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CD4CBE">
        <w:rPr>
          <w:rFonts w:ascii="Times New Roman" w:hAnsi="Times New Roman"/>
          <w:b/>
          <w:sz w:val="24"/>
          <w:szCs w:val="24"/>
        </w:rPr>
        <w:t xml:space="preserve">Hóa trị </w:t>
      </w:r>
    </w:p>
    <w:p w14:paraId="10045E14" w14:textId="77777777" w:rsidR="00CD4CBE" w:rsidRPr="00CD4CBE" w:rsidRDefault="00CD4CBE" w:rsidP="00894107">
      <w:pPr>
        <w:pStyle w:val="ListParagraph"/>
        <w:numPr>
          <w:ilvl w:val="0"/>
          <w:numId w:val="29"/>
        </w:numPr>
        <w:spacing w:before="30" w:after="30" w:line="324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CD4CBE">
        <w:rPr>
          <w:rFonts w:ascii="Times New Roman" w:hAnsi="Times New Roman"/>
          <w:b/>
          <w:sz w:val="24"/>
          <w:szCs w:val="24"/>
        </w:rPr>
        <w:t>Công thức oxit cao nhất</w:t>
      </w:r>
    </w:p>
    <w:p w14:paraId="1299D4D9" w14:textId="77777777" w:rsidR="00CD4CBE" w:rsidRPr="00CD4CBE" w:rsidRDefault="00CD4CBE" w:rsidP="00894107">
      <w:pPr>
        <w:pStyle w:val="ListParagraph"/>
        <w:numPr>
          <w:ilvl w:val="0"/>
          <w:numId w:val="29"/>
        </w:numPr>
        <w:spacing w:before="30" w:after="30" w:line="324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CD4CBE">
        <w:rPr>
          <w:rFonts w:ascii="Times New Roman" w:hAnsi="Times New Roman"/>
          <w:b/>
          <w:sz w:val="24"/>
          <w:szCs w:val="24"/>
        </w:rPr>
        <w:t xml:space="preserve">Công thức hợp chất khí với Hidro </w:t>
      </w:r>
      <w:proofErr w:type="gramStart"/>
      <w:r w:rsidRPr="00CD4CBE">
        <w:rPr>
          <w:rFonts w:ascii="Times New Roman" w:hAnsi="Times New Roman"/>
          <w:b/>
          <w:sz w:val="24"/>
          <w:szCs w:val="24"/>
        </w:rPr>
        <w:t>( nếu</w:t>
      </w:r>
      <w:proofErr w:type="gramEnd"/>
      <w:r w:rsidRPr="00CD4CBE">
        <w:rPr>
          <w:rFonts w:ascii="Times New Roman" w:hAnsi="Times New Roman"/>
          <w:b/>
          <w:sz w:val="24"/>
          <w:szCs w:val="24"/>
        </w:rPr>
        <w:t xml:space="preserve"> có )</w:t>
      </w:r>
    </w:p>
    <w:p w14:paraId="3287496C" w14:textId="77777777" w:rsidR="00227980" w:rsidRPr="00CD4CBE" w:rsidRDefault="00CD4CBE" w:rsidP="00894107">
      <w:pPr>
        <w:pStyle w:val="ListParagraph"/>
        <w:numPr>
          <w:ilvl w:val="0"/>
          <w:numId w:val="29"/>
        </w:numPr>
        <w:spacing w:before="30" w:after="30" w:line="324" w:lineRule="auto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CD4CBE">
        <w:rPr>
          <w:rFonts w:ascii="Times New Roman" w:hAnsi="Times New Roman"/>
          <w:b/>
          <w:sz w:val="24"/>
          <w:szCs w:val="24"/>
        </w:rPr>
        <w:t>Công thức Hidroxit tương ứng</w:t>
      </w:r>
      <w:r w:rsidR="00C85E4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D4CBE">
        <w:rPr>
          <w:rFonts w:ascii="Times New Roman" w:hAnsi="Times New Roman"/>
          <w:b/>
          <w:sz w:val="24"/>
          <w:szCs w:val="24"/>
        </w:rPr>
        <w:t>( nếu</w:t>
      </w:r>
      <w:proofErr w:type="gramEnd"/>
      <w:r w:rsidRPr="00CD4CBE">
        <w:rPr>
          <w:rFonts w:ascii="Times New Roman" w:hAnsi="Times New Roman"/>
          <w:b/>
          <w:sz w:val="24"/>
          <w:szCs w:val="24"/>
        </w:rPr>
        <w:t xml:space="preserve"> có ) và tính axit, bazơ.</w:t>
      </w:r>
    </w:p>
    <w:p w14:paraId="0B187DBE" w14:textId="77777777" w:rsidR="00227980" w:rsidRPr="00B00BE2" w:rsidRDefault="00227980" w:rsidP="00913F21">
      <w:pPr>
        <w:spacing w:before="30" w:after="30" w:line="276" w:lineRule="auto"/>
        <w:ind w:left="142"/>
        <w:jc w:val="both"/>
        <w:rPr>
          <w:rFonts w:ascii="Times New Roman" w:hAnsi="Times New Roman"/>
        </w:rPr>
      </w:pPr>
      <w:r w:rsidRPr="00C85E4E">
        <w:rPr>
          <w:rFonts w:ascii="Times New Roman" w:hAnsi="Times New Roman"/>
          <w:b/>
          <w:u w:val="single"/>
        </w:rPr>
        <w:lastRenderedPageBreak/>
        <w:t>VD</w:t>
      </w:r>
      <w:r w:rsidRPr="00C85E4E">
        <w:rPr>
          <w:rFonts w:ascii="Times New Roman" w:hAnsi="Times New Roman"/>
          <w:b/>
        </w:rPr>
        <w:t>:</w:t>
      </w:r>
      <w:r w:rsidRPr="00B00BE2">
        <w:rPr>
          <w:rFonts w:ascii="Times New Roman" w:hAnsi="Times New Roman"/>
        </w:rPr>
        <w:t xml:space="preserve"> Nguyên tử lưu huỳnh ở ô thứ 16, nhóm VIA, chu kì 3. Từ đó suy ra tính chất gì của nó?</w:t>
      </w:r>
    </w:p>
    <w:p w14:paraId="459C9CC4" w14:textId="77777777" w:rsidR="00227980" w:rsidRPr="00B00BE2" w:rsidRDefault="00227980" w:rsidP="00913F21">
      <w:pPr>
        <w:spacing w:before="30" w:after="30" w:line="276" w:lineRule="auto"/>
        <w:ind w:left="142"/>
        <w:jc w:val="center"/>
        <w:rPr>
          <w:rFonts w:ascii="Times New Roman" w:hAnsi="Times New Roman"/>
          <w:b/>
          <w:bCs/>
          <w:u w:val="single"/>
        </w:rPr>
      </w:pPr>
      <w:r w:rsidRPr="00B00BE2">
        <w:rPr>
          <w:rFonts w:ascii="Times New Roman" w:hAnsi="Times New Roman"/>
          <w:b/>
          <w:bCs/>
          <w:u w:val="single"/>
        </w:rPr>
        <w:t>Giải</w:t>
      </w:r>
    </w:p>
    <w:p w14:paraId="6B538DC4" w14:textId="05FCC993" w:rsidR="00227980" w:rsidRPr="00B00BE2" w:rsidRDefault="00CD4CBE" w:rsidP="006153B6">
      <w:pPr>
        <w:tabs>
          <w:tab w:val="left" w:leader="dot" w:pos="10065"/>
        </w:tabs>
        <w:spacing w:before="30" w:after="30" w:line="276" w:lineRule="auto"/>
        <w:ind w:left="142" w:firstLine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28AC4" w14:textId="77777777" w:rsidR="00CD4CBE" w:rsidRDefault="00CD4CBE" w:rsidP="00894107">
      <w:pPr>
        <w:numPr>
          <w:ilvl w:val="0"/>
          <w:numId w:val="6"/>
        </w:numPr>
        <w:spacing w:line="276" w:lineRule="auto"/>
        <w:ind w:left="142" w:hanging="187"/>
        <w:rPr>
          <w:rFonts w:ascii="Times New Roman" w:hAnsi="Times New Roman"/>
          <w:b/>
          <w:bCs/>
          <w:u w:val="single"/>
        </w:rPr>
        <w:sectPr w:rsidR="00CD4CBE" w:rsidSect="00C85E4E">
          <w:type w:val="continuous"/>
          <w:pgSz w:w="11907" w:h="16839" w:code="9"/>
          <w:pgMar w:top="-720" w:right="710" w:bottom="426" w:left="851" w:header="288" w:footer="288" w:gutter="0"/>
          <w:cols w:num="2" w:space="144"/>
          <w:docGrid w:linePitch="360"/>
        </w:sectPr>
      </w:pPr>
    </w:p>
    <w:p w14:paraId="68427710" w14:textId="77777777" w:rsidR="00227980" w:rsidRPr="00B00BE2" w:rsidRDefault="00227980" w:rsidP="00894107">
      <w:pPr>
        <w:numPr>
          <w:ilvl w:val="0"/>
          <w:numId w:val="6"/>
        </w:numPr>
        <w:spacing w:line="276" w:lineRule="auto"/>
        <w:ind w:left="142" w:hanging="187"/>
        <w:rPr>
          <w:rFonts w:ascii="Times New Roman" w:hAnsi="Times New Roman"/>
          <w:b/>
          <w:bCs/>
          <w:u w:val="single"/>
        </w:rPr>
      </w:pPr>
      <w:r w:rsidRPr="00B00BE2">
        <w:rPr>
          <w:rFonts w:ascii="Times New Roman" w:hAnsi="Times New Roman"/>
          <w:b/>
          <w:bCs/>
          <w:u w:val="single"/>
        </w:rPr>
        <w:lastRenderedPageBreak/>
        <w:t>SO SÁNH TÍNH CHẤT HÓA HỌC CỦA MỘT NGUYÊN TỐ VỚI CÁC NGUYÊN TỐ LÂN CẬN</w:t>
      </w:r>
    </w:p>
    <w:p w14:paraId="58DE9660" w14:textId="77777777" w:rsidR="00227980" w:rsidRPr="00C85E4E" w:rsidRDefault="00227980" w:rsidP="00C85E4E">
      <w:pPr>
        <w:spacing w:line="276" w:lineRule="auto"/>
        <w:ind w:left="142"/>
        <w:jc w:val="both"/>
        <w:rPr>
          <w:rFonts w:ascii="Times New Roman" w:hAnsi="Times New Roman"/>
          <w:b/>
          <w:bCs/>
        </w:rPr>
      </w:pPr>
      <w:r w:rsidRPr="00B00BE2">
        <w:rPr>
          <w:rFonts w:ascii="Times New Roman" w:hAnsi="Times New Roman"/>
          <w:b/>
          <w:bCs/>
        </w:rPr>
        <w:t xml:space="preserve">VD: </w:t>
      </w:r>
      <w:r w:rsidR="00C85E4E">
        <w:rPr>
          <w:rFonts w:ascii="Times New Roman" w:hAnsi="Times New Roman"/>
          <w:b/>
          <w:bCs/>
        </w:rPr>
        <w:tab/>
      </w:r>
      <w:r w:rsidRPr="00B00BE2">
        <w:rPr>
          <w:rFonts w:ascii="Times New Roman" w:hAnsi="Times New Roman"/>
        </w:rPr>
        <w:t xml:space="preserve">1/ So sánh tính phi </w:t>
      </w:r>
      <w:proofErr w:type="gramStart"/>
      <w:r w:rsidRPr="00B00BE2">
        <w:rPr>
          <w:rFonts w:ascii="Times New Roman" w:hAnsi="Times New Roman"/>
        </w:rPr>
        <w:t>kim :</w:t>
      </w:r>
      <w:proofErr w:type="gramEnd"/>
      <w:r w:rsidRPr="00B00BE2">
        <w:rPr>
          <w:rFonts w:ascii="Times New Roman" w:hAnsi="Times New Roman"/>
        </w:rPr>
        <w:t xml:space="preserve"> O (Z = 8), Si ( Z = 14 ), P ( Z = 15), S ( Z = 16 )</w:t>
      </w:r>
    </w:p>
    <w:p w14:paraId="6E3BBA7D" w14:textId="77777777" w:rsidR="00227980" w:rsidRPr="00B00BE2" w:rsidRDefault="00227980" w:rsidP="00C85E4E">
      <w:pPr>
        <w:spacing w:line="276" w:lineRule="auto"/>
        <w:ind w:left="142" w:firstLine="578"/>
        <w:jc w:val="both"/>
        <w:rPr>
          <w:rFonts w:ascii="Times New Roman" w:hAnsi="Times New Roman"/>
        </w:rPr>
      </w:pPr>
      <w:r w:rsidRPr="00B00BE2">
        <w:rPr>
          <w:rFonts w:ascii="Times New Roman" w:hAnsi="Times New Roman"/>
        </w:rPr>
        <w:t>2/ Viết công thức oxit và hiđroxit của nguyên tố S, Si và P.</w:t>
      </w:r>
    </w:p>
    <w:p w14:paraId="046E308B" w14:textId="77777777" w:rsidR="00227980" w:rsidRPr="00B00BE2" w:rsidRDefault="00227980" w:rsidP="00913F21">
      <w:pPr>
        <w:spacing w:line="276" w:lineRule="auto"/>
        <w:ind w:left="142"/>
        <w:jc w:val="center"/>
        <w:rPr>
          <w:rFonts w:ascii="Times New Roman" w:hAnsi="Times New Roman"/>
          <w:b/>
          <w:u w:val="single"/>
        </w:rPr>
      </w:pPr>
      <w:r w:rsidRPr="00B00BE2">
        <w:rPr>
          <w:rFonts w:ascii="Times New Roman" w:hAnsi="Times New Roman"/>
          <w:b/>
          <w:u w:val="single"/>
        </w:rPr>
        <w:t>Giải</w:t>
      </w:r>
    </w:p>
    <w:p w14:paraId="124903F7" w14:textId="77777777" w:rsidR="00E3323E" w:rsidRDefault="00E3323E" w:rsidP="00C85E4E">
      <w:pPr>
        <w:tabs>
          <w:tab w:val="left" w:leader="dot" w:pos="7200"/>
        </w:tabs>
        <w:spacing w:before="30" w:after="30" w:line="276" w:lineRule="auto"/>
        <w:jc w:val="both"/>
        <w:rPr>
          <w:rFonts w:ascii="Times New Roman" w:hAnsi="Times New Roman"/>
        </w:rPr>
        <w:sectPr w:rsidR="00E3323E" w:rsidSect="009F5252">
          <w:type w:val="continuous"/>
          <w:pgSz w:w="11907" w:h="16839" w:code="9"/>
          <w:pgMar w:top="-720" w:right="710" w:bottom="426" w:left="851" w:header="288" w:footer="288" w:gutter="0"/>
          <w:cols w:space="720"/>
          <w:docGrid w:linePitch="360"/>
        </w:sectPr>
      </w:pPr>
    </w:p>
    <w:p w14:paraId="1629C871" w14:textId="77777777" w:rsidR="00227980" w:rsidRPr="00B00BE2" w:rsidRDefault="00E3323E" w:rsidP="00C85E4E">
      <w:pPr>
        <w:tabs>
          <w:tab w:val="left" w:leader="dot" w:pos="7200"/>
        </w:tabs>
        <w:spacing w:before="30" w:after="3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5BFB42E2" w14:textId="39E0FE91" w:rsidR="00227980" w:rsidRPr="00B00BE2" w:rsidRDefault="00227980" w:rsidP="00913F21">
      <w:pPr>
        <w:tabs>
          <w:tab w:val="left" w:leader="dot" w:pos="7200"/>
        </w:tabs>
        <w:spacing w:before="30" w:after="30" w:line="276" w:lineRule="auto"/>
        <w:ind w:left="142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42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06"/>
        <w:gridCol w:w="1062"/>
        <w:gridCol w:w="1134"/>
      </w:tblGrid>
      <w:tr w:rsidR="00E3323E" w:rsidRPr="00B00BE2" w14:paraId="25BE6F88" w14:textId="77777777" w:rsidTr="00E3323E">
        <w:tc>
          <w:tcPr>
            <w:tcW w:w="1242" w:type="dxa"/>
          </w:tcPr>
          <w:p w14:paraId="5141BBE8" w14:textId="77777777" w:rsidR="00E3323E" w:rsidRPr="00B00BE2" w:rsidRDefault="00E3323E" w:rsidP="00E3323E">
            <w:pPr>
              <w:spacing w:line="276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14:paraId="61D28B05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00BE2">
              <w:rPr>
                <w:rFonts w:ascii="Times New Roman" w:hAnsi="Times New Roman"/>
                <w:b/>
              </w:rPr>
              <w:t>Nhóm IVA</w:t>
            </w:r>
          </w:p>
        </w:tc>
        <w:tc>
          <w:tcPr>
            <w:tcW w:w="1062" w:type="dxa"/>
          </w:tcPr>
          <w:p w14:paraId="652C338E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00BE2">
              <w:rPr>
                <w:rFonts w:ascii="Times New Roman" w:hAnsi="Times New Roman"/>
                <w:b/>
              </w:rPr>
              <w:t>Nhóm VA</w:t>
            </w:r>
          </w:p>
        </w:tc>
        <w:tc>
          <w:tcPr>
            <w:tcW w:w="1134" w:type="dxa"/>
          </w:tcPr>
          <w:p w14:paraId="6BC2A846" w14:textId="0792D905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00BE2">
              <w:rPr>
                <w:rFonts w:ascii="Times New Roman" w:hAnsi="Times New Roman"/>
                <w:b/>
              </w:rPr>
              <w:t>Nhóm VIA</w:t>
            </w:r>
          </w:p>
        </w:tc>
      </w:tr>
      <w:tr w:rsidR="00E3323E" w:rsidRPr="00B00BE2" w14:paraId="41286A74" w14:textId="77777777" w:rsidTr="00E3323E">
        <w:tc>
          <w:tcPr>
            <w:tcW w:w="1242" w:type="dxa"/>
          </w:tcPr>
          <w:p w14:paraId="15C96FAD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00BE2">
              <w:rPr>
                <w:rFonts w:ascii="Times New Roman" w:hAnsi="Times New Roman"/>
                <w:b/>
              </w:rPr>
              <w:t>Chu kì 2</w:t>
            </w:r>
          </w:p>
        </w:tc>
        <w:tc>
          <w:tcPr>
            <w:tcW w:w="1206" w:type="dxa"/>
          </w:tcPr>
          <w:p w14:paraId="6BCE0D52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14:paraId="5AE1FBF2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8B682E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E3323E" w:rsidRPr="00B00BE2" w14:paraId="25BA0FA0" w14:textId="77777777" w:rsidTr="00E3323E">
        <w:tc>
          <w:tcPr>
            <w:tcW w:w="1242" w:type="dxa"/>
          </w:tcPr>
          <w:p w14:paraId="4688B164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 w:rsidRPr="00B00BE2">
              <w:rPr>
                <w:rFonts w:ascii="Times New Roman" w:hAnsi="Times New Roman"/>
                <w:b/>
              </w:rPr>
              <w:t>Chu kì 3</w:t>
            </w:r>
          </w:p>
        </w:tc>
        <w:tc>
          <w:tcPr>
            <w:tcW w:w="1206" w:type="dxa"/>
          </w:tcPr>
          <w:p w14:paraId="050A2D96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14:paraId="72838850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116770" w14:textId="77777777" w:rsidR="00E3323E" w:rsidRPr="00B00BE2" w:rsidRDefault="00E3323E" w:rsidP="00E3323E">
            <w:pPr>
              <w:spacing w:line="276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</w:tbl>
    <w:p w14:paraId="6DF64217" w14:textId="5BEACE16" w:rsidR="00E3323E" w:rsidRDefault="00E3323E" w:rsidP="00913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jc w:val="center"/>
        <w:rPr>
          <w:rFonts w:ascii="Times New Roman" w:hAnsi="Times New Roman"/>
          <w:color w:val="000000"/>
        </w:rPr>
        <w:sectPr w:rsidR="00E3323E" w:rsidSect="00E3323E">
          <w:type w:val="continuous"/>
          <w:pgSz w:w="11907" w:h="16839" w:code="9"/>
          <w:pgMar w:top="-720" w:right="710" w:bottom="426" w:left="851" w:header="288" w:footer="288" w:gutter="0"/>
          <w:cols w:num="2" w:space="144"/>
          <w:docGrid w:linePitch="360"/>
        </w:sectPr>
      </w:pPr>
      <w:bookmarkStart w:id="0" w:name="_GoBack"/>
      <w:bookmarkEnd w:id="0"/>
    </w:p>
    <w:p w14:paraId="62286BE0" w14:textId="77777777" w:rsidR="0029594E" w:rsidRPr="00EB08D5" w:rsidRDefault="0029594E" w:rsidP="003929A0">
      <w:pPr>
        <w:spacing w:before="80" w:after="80"/>
        <w:rPr>
          <w:rFonts w:ascii="Times New Roman" w:hAnsi="Times New Roman"/>
          <w:sz w:val="28"/>
          <w:szCs w:val="28"/>
          <w:lang w:val="pt-BR"/>
        </w:rPr>
      </w:pPr>
    </w:p>
    <w:sectPr w:rsidR="0029594E" w:rsidRPr="00EB08D5" w:rsidSect="003929A0">
      <w:type w:val="continuous"/>
      <w:pgSz w:w="11907" w:h="16839" w:code="9"/>
      <w:pgMar w:top="-720" w:right="710" w:bottom="426" w:left="85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3F181" w14:textId="77777777" w:rsidR="00C4587A" w:rsidRDefault="00C4587A">
      <w:r>
        <w:separator/>
      </w:r>
    </w:p>
  </w:endnote>
  <w:endnote w:type="continuationSeparator" w:id="0">
    <w:p w14:paraId="381CBD2B" w14:textId="77777777" w:rsidR="00C4587A" w:rsidRDefault="00C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Tek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C1B3" w14:textId="77777777" w:rsidR="00E63AB2" w:rsidRDefault="00E63A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DCBD1" w14:textId="77777777" w:rsidR="00E63AB2" w:rsidRDefault="00E63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2BA2" w14:textId="7C52BA65" w:rsidR="00E63AB2" w:rsidRDefault="00E63AB2" w:rsidP="00732494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Trang  </w:t>
    </w:r>
    <w:r w:rsidRPr="00732494">
      <w:rPr>
        <w:rFonts w:ascii="Times New Roman" w:hAnsi="Times New Roman"/>
      </w:rPr>
      <w:fldChar w:fldCharType="begin"/>
    </w:r>
    <w:r w:rsidRPr="00732494">
      <w:rPr>
        <w:rFonts w:ascii="Times New Roman" w:hAnsi="Times New Roman"/>
      </w:rPr>
      <w:instrText xml:space="preserve"> PAGE   \* MERGEFORMAT </w:instrText>
    </w:r>
    <w:r w:rsidRPr="00732494">
      <w:rPr>
        <w:rFonts w:ascii="Times New Roman" w:hAnsi="Times New Roman"/>
      </w:rPr>
      <w:fldChar w:fldCharType="separate"/>
    </w:r>
    <w:r w:rsidR="003929A0">
      <w:rPr>
        <w:rFonts w:ascii="Times New Roman" w:hAnsi="Times New Roman"/>
        <w:noProof/>
      </w:rPr>
      <w:t>1</w:t>
    </w:r>
    <w:r w:rsidRPr="0073249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C60CE" w14:textId="77777777" w:rsidR="00C4587A" w:rsidRDefault="00C4587A">
      <w:r>
        <w:separator/>
      </w:r>
    </w:p>
  </w:footnote>
  <w:footnote w:type="continuationSeparator" w:id="0">
    <w:p w14:paraId="74C2D223" w14:textId="77777777" w:rsidR="00C4587A" w:rsidRDefault="00C4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8054" w14:textId="77777777" w:rsidR="00E63AB2" w:rsidRPr="007C478C" w:rsidRDefault="00E63AB2" w:rsidP="002F0D93">
    <w:pPr>
      <w:pStyle w:val="Header"/>
      <w:tabs>
        <w:tab w:val="clear" w:pos="8640"/>
        <w:tab w:val="right" w:pos="10065"/>
      </w:tabs>
      <w:jc w:val="right"/>
      <w:rPr>
        <w:rFonts w:ascii="Times New Roman" w:hAnsi="Times New Roman"/>
        <w:u w:val="double"/>
      </w:rPr>
    </w:pPr>
    <w:r w:rsidRPr="007C478C">
      <w:rPr>
        <w:rFonts w:ascii="Times New Roman" w:hAnsi="Times New Roman"/>
        <w:u w:val="double"/>
      </w:rPr>
      <w:t xml:space="preserve">HÓA 10 – HKI </w:t>
    </w:r>
    <w:r w:rsidRPr="007C478C">
      <w:rPr>
        <w:rFonts w:ascii="Times New Roman" w:hAnsi="Times New Roman"/>
        <w:u w:val="double"/>
      </w:rPr>
      <w:tab/>
    </w:r>
    <w:r w:rsidRPr="007C478C">
      <w:rPr>
        <w:rFonts w:ascii="Times New Roman" w:hAnsi="Times New Roman"/>
        <w:u w:val="double"/>
      </w:rPr>
      <w:tab/>
      <w:t>TR</w:t>
    </w:r>
    <w:r w:rsidRPr="007C478C">
      <w:rPr>
        <w:rFonts w:ascii="Times New Roman" w:hAnsi="Times New Roman"/>
        <w:u w:val="double"/>
        <w:lang w:val="vi-VN"/>
      </w:rPr>
      <w:t xml:space="preserve">ƯỜNG </w:t>
    </w:r>
    <w:r w:rsidRPr="007C478C">
      <w:rPr>
        <w:rFonts w:ascii="Times New Roman" w:hAnsi="Times New Roman"/>
        <w:u w:val="double"/>
      </w:rPr>
      <w:t>THPT LONG TR</w:t>
    </w:r>
    <w:r w:rsidRPr="007C478C">
      <w:rPr>
        <w:rFonts w:ascii="Times New Roman" w:hAnsi="Times New Roman"/>
        <w:u w:val="double"/>
        <w:lang w:val="vi-VN"/>
      </w:rPr>
      <w:t>Ư</w:t>
    </w:r>
    <w:r w:rsidRPr="007C478C">
      <w:rPr>
        <w:rFonts w:ascii="Times New Roman" w:hAnsi="Times New Roman"/>
        <w:u w:val="double"/>
      </w:rPr>
      <w:t>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1D9"/>
    <w:multiLevelType w:val="hybridMultilevel"/>
    <w:tmpl w:val="0340E89C"/>
    <w:lvl w:ilvl="0" w:tplc="E3A841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7A5"/>
    <w:multiLevelType w:val="hybridMultilevel"/>
    <w:tmpl w:val="8214A17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122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</w:rPr>
    </w:lvl>
    <w:lvl w:ilvl="2" w:tplc="B39A8980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87D0D9A6">
      <w:start w:val="1"/>
      <w:numFmt w:val="upperRoman"/>
      <w:lvlText w:val="%4."/>
      <w:lvlJc w:val="left"/>
      <w:pPr>
        <w:ind w:left="720" w:hanging="720"/>
      </w:pPr>
      <w:rPr>
        <w:rFonts w:ascii="Arial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0470"/>
    <w:multiLevelType w:val="hybridMultilevel"/>
    <w:tmpl w:val="EA3EE382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0F2138"/>
    <w:multiLevelType w:val="hybridMultilevel"/>
    <w:tmpl w:val="1AB631E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2726D"/>
    <w:multiLevelType w:val="hybridMultilevel"/>
    <w:tmpl w:val="94503280"/>
    <w:lvl w:ilvl="0" w:tplc="D2CA388A">
      <w:start w:val="1"/>
      <w:numFmt w:val="lowerLetter"/>
      <w:suff w:val="space"/>
      <w:lvlText w:val="%1."/>
      <w:lvlJc w:val="left"/>
      <w:pPr>
        <w:ind w:left="54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101BD3"/>
    <w:multiLevelType w:val="hybridMultilevel"/>
    <w:tmpl w:val="72383282"/>
    <w:lvl w:ilvl="0" w:tplc="576C5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12E35"/>
    <w:multiLevelType w:val="hybridMultilevel"/>
    <w:tmpl w:val="F6408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87F13"/>
    <w:multiLevelType w:val="hybridMultilevel"/>
    <w:tmpl w:val="818EB09A"/>
    <w:lvl w:ilvl="0" w:tplc="87B2379A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A4FB8"/>
    <w:multiLevelType w:val="hybridMultilevel"/>
    <w:tmpl w:val="2E66441E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102B6D6D"/>
    <w:multiLevelType w:val="hybridMultilevel"/>
    <w:tmpl w:val="7F149CF8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3A4294D"/>
    <w:multiLevelType w:val="hybridMultilevel"/>
    <w:tmpl w:val="C5E20772"/>
    <w:lvl w:ilvl="0" w:tplc="69DCAA22">
      <w:start w:val="1"/>
      <w:numFmt w:val="decimal"/>
      <w:suff w:val="space"/>
      <w:lvlText w:val="Bài %1: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01D79"/>
    <w:multiLevelType w:val="hybridMultilevel"/>
    <w:tmpl w:val="A00A0A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12D43"/>
    <w:multiLevelType w:val="hybridMultilevel"/>
    <w:tmpl w:val="E72629B6"/>
    <w:lvl w:ilvl="0" w:tplc="A54CD4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513EE"/>
    <w:multiLevelType w:val="hybridMultilevel"/>
    <w:tmpl w:val="0CB4B3BC"/>
    <w:lvl w:ilvl="0" w:tplc="A9C2F90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25301"/>
    <w:multiLevelType w:val="hybridMultilevel"/>
    <w:tmpl w:val="36BADA0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F7D13"/>
    <w:multiLevelType w:val="hybridMultilevel"/>
    <w:tmpl w:val="E10E5648"/>
    <w:lvl w:ilvl="0" w:tplc="042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B6E58"/>
    <w:multiLevelType w:val="hybridMultilevel"/>
    <w:tmpl w:val="D0CCB788"/>
    <w:lvl w:ilvl="0" w:tplc="BBEE289C">
      <w:start w:val="1"/>
      <w:numFmt w:val="lowerLetter"/>
      <w:lvlText w:val="%1."/>
      <w:lvlJc w:val="left"/>
      <w:pPr>
        <w:ind w:left="180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EAB36EC"/>
    <w:multiLevelType w:val="hybridMultilevel"/>
    <w:tmpl w:val="537C253A"/>
    <w:lvl w:ilvl="0" w:tplc="9AF0967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09415AD"/>
    <w:multiLevelType w:val="hybridMultilevel"/>
    <w:tmpl w:val="5BB6C586"/>
    <w:lvl w:ilvl="0" w:tplc="4372C354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sz w:val="23"/>
        <w:szCs w:val="23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B109DF"/>
    <w:multiLevelType w:val="multilevel"/>
    <w:tmpl w:val="B4F24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22FA11B3"/>
    <w:multiLevelType w:val="hybridMultilevel"/>
    <w:tmpl w:val="14625954"/>
    <w:lvl w:ilvl="0" w:tplc="CE9242AC">
      <w:start w:val="1"/>
      <w:numFmt w:val="lowerLetter"/>
      <w:suff w:val="space"/>
      <w:lvlText w:val="%1."/>
      <w:lvlJc w:val="left"/>
      <w:pPr>
        <w:ind w:left="1073" w:hanging="360"/>
      </w:pPr>
      <w:rPr>
        <w:rFonts w:hint="default"/>
        <w:b w:val="0"/>
        <w:i w:val="0"/>
      </w:rPr>
    </w:lvl>
    <w:lvl w:ilvl="1" w:tplc="A3EC2F34">
      <w:start w:val="1"/>
      <w:numFmt w:val="decimal"/>
      <w:lvlText w:val="Bài %2: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D8526D"/>
    <w:multiLevelType w:val="hybridMultilevel"/>
    <w:tmpl w:val="A6BADDA8"/>
    <w:lvl w:ilvl="0" w:tplc="D02A95FE">
      <w:start w:val="1"/>
      <w:numFmt w:val="lowerLetter"/>
      <w:suff w:val="space"/>
      <w:lvlText w:val="%1."/>
      <w:lvlJc w:val="left"/>
      <w:pPr>
        <w:ind w:left="180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731763"/>
    <w:multiLevelType w:val="hybridMultilevel"/>
    <w:tmpl w:val="14E61E2A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629EC68E">
      <w:start w:val="3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125F68"/>
    <w:multiLevelType w:val="hybridMultilevel"/>
    <w:tmpl w:val="D23CCA5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24" w15:restartNumberingAfterBreak="0">
    <w:nsid w:val="2B1C1A68"/>
    <w:multiLevelType w:val="hybridMultilevel"/>
    <w:tmpl w:val="49604F26"/>
    <w:lvl w:ilvl="0" w:tplc="0D002D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D149F"/>
    <w:multiLevelType w:val="hybridMultilevel"/>
    <w:tmpl w:val="7F821EB4"/>
    <w:lvl w:ilvl="0" w:tplc="01464B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3058562C"/>
    <w:multiLevelType w:val="hybridMultilevel"/>
    <w:tmpl w:val="27D0AAE0"/>
    <w:lvl w:ilvl="0" w:tplc="C40459A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37955"/>
    <w:multiLevelType w:val="hybridMultilevel"/>
    <w:tmpl w:val="C4326E88"/>
    <w:lvl w:ilvl="0" w:tplc="A510EB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F374A"/>
    <w:multiLevelType w:val="hybridMultilevel"/>
    <w:tmpl w:val="C22A5074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AD65B2"/>
    <w:multiLevelType w:val="hybridMultilevel"/>
    <w:tmpl w:val="85BA9A66"/>
    <w:lvl w:ilvl="0" w:tplc="882A4C54">
      <w:start w:val="1"/>
      <w:numFmt w:val="decimal"/>
      <w:suff w:val="space"/>
      <w:lvlText w:val="Bài %1:"/>
      <w:lvlJc w:val="left"/>
      <w:pPr>
        <w:ind w:left="18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4A7854F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31DC02CD"/>
    <w:multiLevelType w:val="hybridMultilevel"/>
    <w:tmpl w:val="71DEC162"/>
    <w:lvl w:ilvl="0" w:tplc="85709C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BB6260"/>
    <w:multiLevelType w:val="hybridMultilevel"/>
    <w:tmpl w:val="966656FE"/>
    <w:lvl w:ilvl="0" w:tplc="89E8080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EE6C8E"/>
    <w:multiLevelType w:val="hybridMultilevel"/>
    <w:tmpl w:val="D8140BEC"/>
    <w:lvl w:ilvl="0" w:tplc="F7623788">
      <w:numFmt w:val="bullet"/>
      <w:lvlText w:val="-"/>
      <w:lvlJc w:val="left"/>
      <w:pPr>
        <w:tabs>
          <w:tab w:val="num" w:pos="751"/>
        </w:tabs>
        <w:ind w:left="751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3" w15:restartNumberingAfterBreak="0">
    <w:nsid w:val="395662E3"/>
    <w:multiLevelType w:val="hybridMultilevel"/>
    <w:tmpl w:val="E12CF6E2"/>
    <w:lvl w:ilvl="0" w:tplc="0409000B">
      <w:start w:val="1"/>
      <w:numFmt w:val="bullet"/>
      <w:lvlText w:val=""/>
      <w:lvlJc w:val="left"/>
      <w:pPr>
        <w:ind w:left="11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4" w15:restartNumberingAfterBreak="0">
    <w:nsid w:val="3BCB1C24"/>
    <w:multiLevelType w:val="hybridMultilevel"/>
    <w:tmpl w:val="3CA26BD2"/>
    <w:lvl w:ilvl="0" w:tplc="D262B7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2B7812"/>
    <w:multiLevelType w:val="hybridMultilevel"/>
    <w:tmpl w:val="EF460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A1410"/>
    <w:multiLevelType w:val="hybridMultilevel"/>
    <w:tmpl w:val="7324A1DC"/>
    <w:lvl w:ilvl="0" w:tplc="D2CA388A">
      <w:start w:val="1"/>
      <w:numFmt w:val="lowerLetter"/>
      <w:lvlText w:val="%1."/>
      <w:lvlJc w:val="left"/>
      <w:pPr>
        <w:ind w:left="72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F31A0"/>
    <w:multiLevelType w:val="hybridMultilevel"/>
    <w:tmpl w:val="CEE6003E"/>
    <w:lvl w:ilvl="0" w:tplc="505EB414">
      <w:start w:val="1"/>
      <w:numFmt w:val="low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3FAE3636"/>
    <w:multiLevelType w:val="hybridMultilevel"/>
    <w:tmpl w:val="F7227266"/>
    <w:lvl w:ilvl="0" w:tplc="4710A500">
      <w:start w:val="1"/>
      <w:numFmt w:val="upperRoman"/>
      <w:lvlText w:val="%1."/>
      <w:lvlJc w:val="right"/>
      <w:pPr>
        <w:tabs>
          <w:tab w:val="num" w:pos="459"/>
        </w:tabs>
        <w:ind w:left="459" w:hanging="180"/>
      </w:pPr>
    </w:lvl>
    <w:lvl w:ilvl="1" w:tplc="A53A22FC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39" w15:restartNumberingAfterBreak="0">
    <w:nsid w:val="4309604A"/>
    <w:multiLevelType w:val="hybridMultilevel"/>
    <w:tmpl w:val="A1303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915150"/>
    <w:multiLevelType w:val="hybridMultilevel"/>
    <w:tmpl w:val="62C0E236"/>
    <w:lvl w:ilvl="0" w:tplc="95CC18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4496708C"/>
    <w:multiLevelType w:val="hybridMultilevel"/>
    <w:tmpl w:val="48E2860A"/>
    <w:lvl w:ilvl="0" w:tplc="17243130">
      <w:start w:val="1"/>
      <w:numFmt w:val="decimal"/>
      <w:suff w:val="space"/>
      <w:lvlText w:val="Bài %1:"/>
      <w:lvlJc w:val="left"/>
      <w:pPr>
        <w:ind w:left="540" w:hanging="36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47F6684C"/>
    <w:multiLevelType w:val="hybridMultilevel"/>
    <w:tmpl w:val="5EE02936"/>
    <w:lvl w:ilvl="0" w:tplc="04090013">
      <w:start w:val="1"/>
      <w:numFmt w:val="upperRoman"/>
      <w:lvlText w:val="%1."/>
      <w:lvlJc w:val="right"/>
      <w:pPr>
        <w:tabs>
          <w:tab w:val="num" w:pos="459"/>
        </w:tabs>
        <w:ind w:left="459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09001B">
      <w:start w:val="13"/>
      <w:numFmt w:val="decimal"/>
      <w:lvlText w:val="%3"/>
      <w:lvlJc w:val="left"/>
      <w:pPr>
        <w:tabs>
          <w:tab w:val="num" w:pos="2319"/>
        </w:tabs>
        <w:ind w:left="2319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43" w15:restartNumberingAfterBreak="0">
    <w:nsid w:val="496D0ED2"/>
    <w:multiLevelType w:val="hybridMultilevel"/>
    <w:tmpl w:val="1D580906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ABB2906"/>
    <w:multiLevelType w:val="hybridMultilevel"/>
    <w:tmpl w:val="42C85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5E1367"/>
    <w:multiLevelType w:val="multilevel"/>
    <w:tmpl w:val="C7B89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  <w:b w:val="0"/>
      </w:rPr>
    </w:lvl>
  </w:abstractNum>
  <w:abstractNum w:abstractNumId="46" w15:restartNumberingAfterBreak="0">
    <w:nsid w:val="4D6724F7"/>
    <w:multiLevelType w:val="hybridMultilevel"/>
    <w:tmpl w:val="68EA6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A0A2C"/>
    <w:multiLevelType w:val="multilevel"/>
    <w:tmpl w:val="F2846818"/>
    <w:lvl w:ilvl="0">
      <w:start w:val="1"/>
      <w:numFmt w:val="decimal"/>
      <w:lvlText w:val="Bài %1."/>
      <w:lvlJc w:val="left"/>
      <w:pPr>
        <w:ind w:left="0" w:firstLine="0"/>
      </w:pPr>
      <w:rPr>
        <w:rFonts w:hint="default"/>
        <w:b/>
        <w:i w:val="0"/>
        <w:sz w:val="23"/>
        <w:szCs w:val="23"/>
        <w:u w:val="singl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" w:firstLine="144"/>
      </w:pPr>
      <w:rPr>
        <w:rFonts w:hint="default"/>
      </w:rPr>
    </w:lvl>
    <w:lvl w:ilvl="3">
      <w:start w:val="1"/>
      <w:numFmt w:val="lowerLetter"/>
      <w:lvlRestart w:val="2"/>
      <w:suff w:val="space"/>
      <w:lvlText w:val="%4."/>
      <w:lvlJc w:val="left"/>
      <w:pPr>
        <w:ind w:left="-144" w:firstLine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  <w:rPr>
        <w:rFonts w:hint="default"/>
      </w:rPr>
    </w:lvl>
  </w:abstractNum>
  <w:abstractNum w:abstractNumId="48" w15:restartNumberingAfterBreak="0">
    <w:nsid w:val="532034D5"/>
    <w:multiLevelType w:val="hybridMultilevel"/>
    <w:tmpl w:val="9F7AA32C"/>
    <w:lvl w:ilvl="0" w:tplc="866E94F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33A17BF"/>
    <w:multiLevelType w:val="hybridMultilevel"/>
    <w:tmpl w:val="2ACAD2BE"/>
    <w:lvl w:ilvl="0" w:tplc="1E3AF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8F4452"/>
    <w:multiLevelType w:val="hybridMultilevel"/>
    <w:tmpl w:val="888CCA42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306031"/>
    <w:multiLevelType w:val="hybridMultilevel"/>
    <w:tmpl w:val="3C586D66"/>
    <w:lvl w:ilvl="0" w:tplc="BE0EA1EE">
      <w:start w:val="1"/>
      <w:numFmt w:val="decimal"/>
      <w:lvlText w:val="Baøi %1: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i w:val="0"/>
        <w:u w:val="single"/>
      </w:rPr>
    </w:lvl>
    <w:lvl w:ilvl="1" w:tplc="1FBCB604">
      <w:start w:val="1"/>
      <w:numFmt w:val="lowerLetter"/>
      <w:suff w:val="space"/>
      <w:lvlText w:val="%2."/>
      <w:lvlJc w:val="left"/>
      <w:pPr>
        <w:ind w:left="1073" w:hanging="360"/>
      </w:pPr>
      <w:rPr>
        <w:rFonts w:hint="default"/>
        <w:b w:val="0"/>
        <w:i w:val="0"/>
      </w:rPr>
    </w:lvl>
    <w:lvl w:ilvl="2" w:tplc="53622D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C64F84"/>
    <w:multiLevelType w:val="hybridMultilevel"/>
    <w:tmpl w:val="2F4869C8"/>
    <w:lvl w:ilvl="0" w:tplc="1402DBF6">
      <w:start w:val="1"/>
      <w:numFmt w:val="lowerLetter"/>
      <w:suff w:val="space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53" w15:restartNumberingAfterBreak="0">
    <w:nsid w:val="5A0C5021"/>
    <w:multiLevelType w:val="hybridMultilevel"/>
    <w:tmpl w:val="B128CF92"/>
    <w:lvl w:ilvl="0" w:tplc="DCDA3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21665C"/>
    <w:multiLevelType w:val="hybridMultilevel"/>
    <w:tmpl w:val="60D8D192"/>
    <w:lvl w:ilvl="0" w:tplc="67EAEB4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136B77"/>
    <w:multiLevelType w:val="hybridMultilevel"/>
    <w:tmpl w:val="5AAE2476"/>
    <w:lvl w:ilvl="0" w:tplc="77DA8268">
      <w:start w:val="1"/>
      <w:numFmt w:val="lowerLetter"/>
      <w:suff w:val="space"/>
      <w:lvlText w:val="%1."/>
      <w:lvlJc w:val="left"/>
      <w:pPr>
        <w:ind w:left="180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E8C6A7A"/>
    <w:multiLevelType w:val="hybridMultilevel"/>
    <w:tmpl w:val="B9188138"/>
    <w:lvl w:ilvl="0" w:tplc="96E0BAA4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C2F34">
      <w:start w:val="1"/>
      <w:numFmt w:val="decimal"/>
      <w:lvlText w:val="Bài %3:"/>
      <w:lvlJc w:val="left"/>
      <w:pPr>
        <w:tabs>
          <w:tab w:val="num" w:pos="1980"/>
        </w:tabs>
        <w:ind w:left="198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174F1C"/>
    <w:multiLevelType w:val="hybridMultilevel"/>
    <w:tmpl w:val="7974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546BAD"/>
    <w:multiLevelType w:val="hybridMultilevel"/>
    <w:tmpl w:val="79F07372"/>
    <w:lvl w:ilvl="0" w:tplc="3648D4BA">
      <w:start w:val="1"/>
      <w:numFmt w:val="decimal"/>
      <w:suff w:val="space"/>
      <w:lvlText w:val="Bài %1:"/>
      <w:lvlJc w:val="left"/>
      <w:pPr>
        <w:ind w:left="4680" w:firstLine="0"/>
      </w:pPr>
      <w:rPr>
        <w:rFonts w:ascii="Times New Roman" w:hAnsi="Times New Roman" w:hint="default"/>
        <w:b/>
        <w:i w:val="0"/>
        <w:sz w:val="24"/>
        <w:szCs w:val="28"/>
        <w:u w:val="single"/>
      </w:rPr>
    </w:lvl>
    <w:lvl w:ilvl="1" w:tplc="4A7854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7B3D05"/>
    <w:multiLevelType w:val="hybridMultilevel"/>
    <w:tmpl w:val="64B60DAC"/>
    <w:lvl w:ilvl="0" w:tplc="EF0E940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/>
        <w:bCs/>
      </w:rPr>
    </w:lvl>
    <w:lvl w:ilvl="1" w:tplc="A510EB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FD8A4A6">
      <w:start w:val="1"/>
      <w:numFmt w:val="lowerLetter"/>
      <w:lvlText w:val="%3)"/>
      <w:lvlJc w:val="left"/>
      <w:pPr>
        <w:ind w:left="2745" w:hanging="405"/>
      </w:pPr>
      <w:rPr>
        <w:rFonts w:hint="default"/>
      </w:rPr>
    </w:lvl>
    <w:lvl w:ilvl="3" w:tplc="D32E3642">
      <w:start w:val="2"/>
      <w:numFmt w:val="lowerRoman"/>
      <w:lvlText w:val="%4&gt;"/>
      <w:lvlJc w:val="left"/>
      <w:pPr>
        <w:ind w:left="3600" w:hanging="720"/>
      </w:pPr>
      <w:rPr>
        <w:rFonts w:hint="default"/>
        <w:b w:val="0"/>
        <w:color w:val="000000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60666E9D"/>
    <w:multiLevelType w:val="hybridMultilevel"/>
    <w:tmpl w:val="779058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1" w15:restartNumberingAfterBreak="0">
    <w:nsid w:val="608D3D1C"/>
    <w:multiLevelType w:val="hybridMultilevel"/>
    <w:tmpl w:val="762E2BD4"/>
    <w:lvl w:ilvl="0" w:tplc="EB746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855664"/>
    <w:multiLevelType w:val="hybridMultilevel"/>
    <w:tmpl w:val="C4068EA2"/>
    <w:lvl w:ilvl="0" w:tplc="E4FAD444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B01DBF"/>
    <w:multiLevelType w:val="hybridMultilevel"/>
    <w:tmpl w:val="CF884C78"/>
    <w:lvl w:ilvl="0" w:tplc="C7AA682C">
      <w:start w:val="1"/>
      <w:numFmt w:val="decimal"/>
      <w:lvlText w:val="%1."/>
      <w:lvlJc w:val="left"/>
      <w:pPr>
        <w:ind w:left="9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4" w15:restartNumberingAfterBreak="0">
    <w:nsid w:val="63EE6D85"/>
    <w:multiLevelType w:val="hybridMultilevel"/>
    <w:tmpl w:val="97566114"/>
    <w:lvl w:ilvl="0" w:tplc="742C4F32">
      <w:start w:val="15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90478"/>
    <w:multiLevelType w:val="hybridMultilevel"/>
    <w:tmpl w:val="50565248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6" w15:restartNumberingAfterBreak="0">
    <w:nsid w:val="655076C2"/>
    <w:multiLevelType w:val="multilevel"/>
    <w:tmpl w:val="77B60F42"/>
    <w:lvl w:ilvl="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Caâu  %2:"/>
      <w:lvlJc w:val="left"/>
      <w:pPr>
        <w:ind w:left="2940" w:hanging="420"/>
      </w:pPr>
      <w:rPr>
        <w:rFonts w:ascii="VNI-Times" w:hAnsi="VNI-Times" w:hint="default"/>
        <w:b/>
        <w:i w:val="0"/>
        <w:sz w:val="22"/>
        <w:szCs w:val="22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67" w15:restartNumberingAfterBreak="0">
    <w:nsid w:val="65901071"/>
    <w:multiLevelType w:val="hybridMultilevel"/>
    <w:tmpl w:val="BC187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D862D7"/>
    <w:multiLevelType w:val="multilevel"/>
    <w:tmpl w:val="C1DA688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  <w:color w:val="000000"/>
      </w:rPr>
    </w:lvl>
  </w:abstractNum>
  <w:abstractNum w:abstractNumId="69" w15:restartNumberingAfterBreak="0">
    <w:nsid w:val="69065600"/>
    <w:multiLevelType w:val="hybridMultilevel"/>
    <w:tmpl w:val="9894F6E8"/>
    <w:lvl w:ilvl="0" w:tplc="042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646C49"/>
    <w:multiLevelType w:val="hybridMultilevel"/>
    <w:tmpl w:val="E9E6A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EEFECA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D1656"/>
    <w:multiLevelType w:val="hybridMultilevel"/>
    <w:tmpl w:val="3AB6C632"/>
    <w:lvl w:ilvl="0" w:tplc="1B389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51371A"/>
    <w:multiLevelType w:val="hybridMultilevel"/>
    <w:tmpl w:val="1DD2742C"/>
    <w:lvl w:ilvl="0" w:tplc="040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3" w15:restartNumberingAfterBreak="0">
    <w:nsid w:val="6DB332B5"/>
    <w:multiLevelType w:val="hybridMultilevel"/>
    <w:tmpl w:val="237CD470"/>
    <w:lvl w:ilvl="0" w:tplc="84C4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24E5F96"/>
    <w:multiLevelType w:val="hybridMultilevel"/>
    <w:tmpl w:val="9BA45530"/>
    <w:lvl w:ilvl="0" w:tplc="69DCAA22">
      <w:start w:val="1"/>
      <w:numFmt w:val="decimal"/>
      <w:suff w:val="space"/>
      <w:lvlText w:val="Bài %1: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15FFB"/>
    <w:multiLevelType w:val="hybridMultilevel"/>
    <w:tmpl w:val="C78CFE2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F47FB3"/>
    <w:multiLevelType w:val="hybridMultilevel"/>
    <w:tmpl w:val="4FA04776"/>
    <w:lvl w:ilvl="0" w:tplc="9E8A967A">
      <w:start w:val="1"/>
      <w:numFmt w:val="bullet"/>
      <w:lvlText w:val="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57A3C"/>
    <w:multiLevelType w:val="multilevel"/>
    <w:tmpl w:val="39D06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78" w15:restartNumberingAfterBreak="0">
    <w:nsid w:val="7B623E11"/>
    <w:multiLevelType w:val="hybridMultilevel"/>
    <w:tmpl w:val="37A88F22"/>
    <w:lvl w:ilvl="0" w:tplc="99C0EA1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005597"/>
    <w:multiLevelType w:val="hybridMultilevel"/>
    <w:tmpl w:val="90327A20"/>
    <w:lvl w:ilvl="0" w:tplc="EB12B62A">
      <w:start w:val="16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916AA4"/>
    <w:multiLevelType w:val="hybridMultilevel"/>
    <w:tmpl w:val="AE4C44D8"/>
    <w:lvl w:ilvl="0" w:tplc="042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623C9F"/>
    <w:multiLevelType w:val="hybridMultilevel"/>
    <w:tmpl w:val="D4CAF5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7E793199"/>
    <w:multiLevelType w:val="hybridMultilevel"/>
    <w:tmpl w:val="84F41192"/>
    <w:lvl w:ilvl="0" w:tplc="04090007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82"/>
  </w:num>
  <w:num w:numId="4">
    <w:abstractNumId w:val="42"/>
  </w:num>
  <w:num w:numId="5">
    <w:abstractNumId w:val="23"/>
  </w:num>
  <w:num w:numId="6">
    <w:abstractNumId w:val="38"/>
  </w:num>
  <w:num w:numId="7">
    <w:abstractNumId w:val="81"/>
  </w:num>
  <w:num w:numId="8">
    <w:abstractNumId w:val="8"/>
  </w:num>
  <w:num w:numId="9">
    <w:abstractNumId w:val="65"/>
  </w:num>
  <w:num w:numId="10">
    <w:abstractNumId w:val="76"/>
  </w:num>
  <w:num w:numId="11">
    <w:abstractNumId w:val="54"/>
  </w:num>
  <w:num w:numId="12">
    <w:abstractNumId w:val="5"/>
  </w:num>
  <w:num w:numId="13">
    <w:abstractNumId w:val="11"/>
  </w:num>
  <w:num w:numId="14">
    <w:abstractNumId w:val="19"/>
  </w:num>
  <w:num w:numId="15">
    <w:abstractNumId w:val="31"/>
  </w:num>
  <w:num w:numId="16">
    <w:abstractNumId w:val="60"/>
  </w:num>
  <w:num w:numId="17">
    <w:abstractNumId w:val="39"/>
  </w:num>
  <w:num w:numId="18">
    <w:abstractNumId w:val="30"/>
  </w:num>
  <w:num w:numId="19">
    <w:abstractNumId w:val="61"/>
  </w:num>
  <w:num w:numId="20">
    <w:abstractNumId w:val="73"/>
  </w:num>
  <w:num w:numId="21">
    <w:abstractNumId w:val="69"/>
  </w:num>
  <w:num w:numId="22">
    <w:abstractNumId w:val="14"/>
  </w:num>
  <w:num w:numId="23">
    <w:abstractNumId w:val="80"/>
  </w:num>
  <w:num w:numId="24">
    <w:abstractNumId w:val="63"/>
  </w:num>
  <w:num w:numId="25">
    <w:abstractNumId w:val="2"/>
  </w:num>
  <w:num w:numId="26">
    <w:abstractNumId w:val="72"/>
  </w:num>
  <w:num w:numId="27">
    <w:abstractNumId w:val="35"/>
  </w:num>
  <w:num w:numId="28">
    <w:abstractNumId w:val="22"/>
  </w:num>
  <w:num w:numId="29">
    <w:abstractNumId w:val="9"/>
  </w:num>
  <w:num w:numId="30">
    <w:abstractNumId w:val="33"/>
  </w:num>
  <w:num w:numId="31">
    <w:abstractNumId w:val="57"/>
  </w:num>
  <w:num w:numId="32">
    <w:abstractNumId w:val="51"/>
  </w:num>
  <w:num w:numId="33">
    <w:abstractNumId w:val="7"/>
  </w:num>
  <w:num w:numId="34">
    <w:abstractNumId w:val="56"/>
  </w:num>
  <w:num w:numId="35">
    <w:abstractNumId w:val="29"/>
  </w:num>
  <w:num w:numId="36">
    <w:abstractNumId w:val="20"/>
  </w:num>
  <w:num w:numId="37">
    <w:abstractNumId w:val="52"/>
  </w:num>
  <w:num w:numId="38">
    <w:abstractNumId w:val="28"/>
  </w:num>
  <w:num w:numId="39">
    <w:abstractNumId w:val="13"/>
  </w:num>
  <w:num w:numId="40">
    <w:abstractNumId w:val="66"/>
  </w:num>
  <w:num w:numId="41">
    <w:abstractNumId w:val="68"/>
  </w:num>
  <w:num w:numId="42">
    <w:abstractNumId w:val="43"/>
  </w:num>
  <w:num w:numId="43">
    <w:abstractNumId w:val="77"/>
  </w:num>
  <w:num w:numId="44">
    <w:abstractNumId w:val="45"/>
  </w:num>
  <w:num w:numId="45">
    <w:abstractNumId w:val="12"/>
  </w:num>
  <w:num w:numId="46">
    <w:abstractNumId w:val="34"/>
  </w:num>
  <w:num w:numId="47">
    <w:abstractNumId w:val="17"/>
  </w:num>
  <w:num w:numId="48">
    <w:abstractNumId w:val="49"/>
  </w:num>
  <w:num w:numId="49">
    <w:abstractNumId w:val="71"/>
  </w:num>
  <w:num w:numId="50">
    <w:abstractNumId w:val="10"/>
  </w:num>
  <w:num w:numId="51">
    <w:abstractNumId w:val="58"/>
  </w:num>
  <w:num w:numId="52">
    <w:abstractNumId w:val="24"/>
  </w:num>
  <w:num w:numId="53">
    <w:abstractNumId w:val="62"/>
  </w:num>
  <w:num w:numId="54">
    <w:abstractNumId w:val="18"/>
  </w:num>
  <w:num w:numId="55">
    <w:abstractNumId w:val="50"/>
  </w:num>
  <w:num w:numId="56">
    <w:abstractNumId w:val="53"/>
  </w:num>
  <w:num w:numId="57">
    <w:abstractNumId w:val="78"/>
  </w:num>
  <w:num w:numId="58">
    <w:abstractNumId w:val="15"/>
  </w:num>
  <w:num w:numId="59">
    <w:abstractNumId w:val="75"/>
  </w:num>
  <w:num w:numId="60">
    <w:abstractNumId w:val="47"/>
  </w:num>
  <w:num w:numId="61">
    <w:abstractNumId w:val="55"/>
  </w:num>
  <w:num w:numId="62">
    <w:abstractNumId w:val="4"/>
  </w:num>
  <w:num w:numId="63">
    <w:abstractNumId w:val="21"/>
  </w:num>
  <w:num w:numId="64">
    <w:abstractNumId w:val="16"/>
  </w:num>
  <w:num w:numId="65">
    <w:abstractNumId w:val="41"/>
  </w:num>
  <w:num w:numId="66">
    <w:abstractNumId w:val="37"/>
  </w:num>
  <w:num w:numId="67">
    <w:abstractNumId w:val="48"/>
  </w:num>
  <w:num w:numId="68">
    <w:abstractNumId w:val="59"/>
  </w:num>
  <w:num w:numId="69">
    <w:abstractNumId w:val="1"/>
  </w:num>
  <w:num w:numId="70">
    <w:abstractNumId w:val="27"/>
  </w:num>
  <w:num w:numId="71">
    <w:abstractNumId w:val="40"/>
  </w:num>
  <w:num w:numId="72">
    <w:abstractNumId w:val="36"/>
  </w:num>
  <w:num w:numId="73">
    <w:abstractNumId w:val="25"/>
  </w:num>
  <w:num w:numId="74">
    <w:abstractNumId w:val="46"/>
  </w:num>
  <w:num w:numId="75">
    <w:abstractNumId w:val="64"/>
  </w:num>
  <w:num w:numId="76">
    <w:abstractNumId w:val="79"/>
  </w:num>
  <w:num w:numId="77">
    <w:abstractNumId w:val="74"/>
  </w:num>
  <w:num w:numId="78">
    <w:abstractNumId w:val="0"/>
  </w:num>
  <w:num w:numId="79">
    <w:abstractNumId w:val="67"/>
  </w:num>
  <w:num w:numId="80">
    <w:abstractNumId w:val="6"/>
  </w:num>
  <w:num w:numId="81">
    <w:abstractNumId w:val="70"/>
  </w:num>
  <w:num w:numId="82">
    <w:abstractNumId w:val="44"/>
  </w:num>
  <w:num w:numId="83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0"/>
    <w:rsid w:val="00002753"/>
    <w:rsid w:val="00002E58"/>
    <w:rsid w:val="00020DA1"/>
    <w:rsid w:val="00026013"/>
    <w:rsid w:val="00030DC4"/>
    <w:rsid w:val="00034E1B"/>
    <w:rsid w:val="00034F1B"/>
    <w:rsid w:val="00036B90"/>
    <w:rsid w:val="00041B7B"/>
    <w:rsid w:val="00051536"/>
    <w:rsid w:val="00052AEA"/>
    <w:rsid w:val="0005450E"/>
    <w:rsid w:val="00054F11"/>
    <w:rsid w:val="00055623"/>
    <w:rsid w:val="000561B6"/>
    <w:rsid w:val="00074DD7"/>
    <w:rsid w:val="00081E65"/>
    <w:rsid w:val="00083F95"/>
    <w:rsid w:val="00086F06"/>
    <w:rsid w:val="00096133"/>
    <w:rsid w:val="000B4611"/>
    <w:rsid w:val="000B74B9"/>
    <w:rsid w:val="000C2DED"/>
    <w:rsid w:val="000C6E9D"/>
    <w:rsid w:val="000E0C8D"/>
    <w:rsid w:val="000E3688"/>
    <w:rsid w:val="000E44AA"/>
    <w:rsid w:val="000F7ED1"/>
    <w:rsid w:val="001012E7"/>
    <w:rsid w:val="00106AB7"/>
    <w:rsid w:val="00107BFE"/>
    <w:rsid w:val="00113423"/>
    <w:rsid w:val="001142A9"/>
    <w:rsid w:val="001142B0"/>
    <w:rsid w:val="00122BE4"/>
    <w:rsid w:val="001308EA"/>
    <w:rsid w:val="001366E5"/>
    <w:rsid w:val="00146944"/>
    <w:rsid w:val="0015200C"/>
    <w:rsid w:val="001550EA"/>
    <w:rsid w:val="001566F1"/>
    <w:rsid w:val="00157031"/>
    <w:rsid w:val="00165462"/>
    <w:rsid w:val="00167F40"/>
    <w:rsid w:val="00173A41"/>
    <w:rsid w:val="001754B3"/>
    <w:rsid w:val="0017757B"/>
    <w:rsid w:val="001808C9"/>
    <w:rsid w:val="00181521"/>
    <w:rsid w:val="00186778"/>
    <w:rsid w:val="001A0B80"/>
    <w:rsid w:val="001A6F64"/>
    <w:rsid w:val="001B2793"/>
    <w:rsid w:val="001C0936"/>
    <w:rsid w:val="001C75EC"/>
    <w:rsid w:val="001D7DA5"/>
    <w:rsid w:val="001E16F2"/>
    <w:rsid w:val="001E371E"/>
    <w:rsid w:val="001E61ED"/>
    <w:rsid w:val="00204FDF"/>
    <w:rsid w:val="00212A4E"/>
    <w:rsid w:val="00214E21"/>
    <w:rsid w:val="0021525C"/>
    <w:rsid w:val="00216137"/>
    <w:rsid w:val="00226F12"/>
    <w:rsid w:val="00227980"/>
    <w:rsid w:val="0024463D"/>
    <w:rsid w:val="00250605"/>
    <w:rsid w:val="0026098E"/>
    <w:rsid w:val="002633FF"/>
    <w:rsid w:val="002746FC"/>
    <w:rsid w:val="002843C6"/>
    <w:rsid w:val="00292240"/>
    <w:rsid w:val="0029594E"/>
    <w:rsid w:val="002971DD"/>
    <w:rsid w:val="002A3EF6"/>
    <w:rsid w:val="002A5E18"/>
    <w:rsid w:val="002B3F85"/>
    <w:rsid w:val="002B67B7"/>
    <w:rsid w:val="002C0CF0"/>
    <w:rsid w:val="002C2788"/>
    <w:rsid w:val="002C49CB"/>
    <w:rsid w:val="002C4D17"/>
    <w:rsid w:val="002C5FF6"/>
    <w:rsid w:val="002D72FB"/>
    <w:rsid w:val="002E1D3B"/>
    <w:rsid w:val="002F096E"/>
    <w:rsid w:val="002F0D93"/>
    <w:rsid w:val="002F2B98"/>
    <w:rsid w:val="002F51AC"/>
    <w:rsid w:val="002F5EF4"/>
    <w:rsid w:val="002F7A18"/>
    <w:rsid w:val="003003D1"/>
    <w:rsid w:val="00303915"/>
    <w:rsid w:val="00304DCF"/>
    <w:rsid w:val="003120F0"/>
    <w:rsid w:val="00315131"/>
    <w:rsid w:val="003248C9"/>
    <w:rsid w:val="00324C57"/>
    <w:rsid w:val="0033068D"/>
    <w:rsid w:val="00335FA0"/>
    <w:rsid w:val="0034422E"/>
    <w:rsid w:val="003446BC"/>
    <w:rsid w:val="003554B5"/>
    <w:rsid w:val="00366AC2"/>
    <w:rsid w:val="003929A0"/>
    <w:rsid w:val="003A676F"/>
    <w:rsid w:val="003B22DB"/>
    <w:rsid w:val="003C1BB0"/>
    <w:rsid w:val="003D3CA4"/>
    <w:rsid w:val="003D4069"/>
    <w:rsid w:val="003D5B75"/>
    <w:rsid w:val="003E24C8"/>
    <w:rsid w:val="003E3F92"/>
    <w:rsid w:val="003F3010"/>
    <w:rsid w:val="003F31B2"/>
    <w:rsid w:val="003F7542"/>
    <w:rsid w:val="0040204D"/>
    <w:rsid w:val="00403735"/>
    <w:rsid w:val="00404E30"/>
    <w:rsid w:val="0041065A"/>
    <w:rsid w:val="00412F01"/>
    <w:rsid w:val="00415600"/>
    <w:rsid w:val="00440DB6"/>
    <w:rsid w:val="00441D98"/>
    <w:rsid w:val="00446B00"/>
    <w:rsid w:val="00446CF9"/>
    <w:rsid w:val="00457F74"/>
    <w:rsid w:val="004657B0"/>
    <w:rsid w:val="00465A5E"/>
    <w:rsid w:val="00467094"/>
    <w:rsid w:val="00467C87"/>
    <w:rsid w:val="00467D78"/>
    <w:rsid w:val="00472EEF"/>
    <w:rsid w:val="0047444E"/>
    <w:rsid w:val="00474673"/>
    <w:rsid w:val="004750B0"/>
    <w:rsid w:val="00476D01"/>
    <w:rsid w:val="00490411"/>
    <w:rsid w:val="00496727"/>
    <w:rsid w:val="00497460"/>
    <w:rsid w:val="004B3146"/>
    <w:rsid w:val="004B6DBF"/>
    <w:rsid w:val="004C63B9"/>
    <w:rsid w:val="004D472F"/>
    <w:rsid w:val="004D6B88"/>
    <w:rsid w:val="004E1578"/>
    <w:rsid w:val="004E5CCD"/>
    <w:rsid w:val="004F7313"/>
    <w:rsid w:val="00504BCC"/>
    <w:rsid w:val="00520BF9"/>
    <w:rsid w:val="0052348A"/>
    <w:rsid w:val="00526B2C"/>
    <w:rsid w:val="00527ECC"/>
    <w:rsid w:val="00535B8E"/>
    <w:rsid w:val="005421FC"/>
    <w:rsid w:val="00552E32"/>
    <w:rsid w:val="00555B66"/>
    <w:rsid w:val="00556AD3"/>
    <w:rsid w:val="00556B10"/>
    <w:rsid w:val="005667B2"/>
    <w:rsid w:val="00567C25"/>
    <w:rsid w:val="005708D7"/>
    <w:rsid w:val="00571007"/>
    <w:rsid w:val="0057549F"/>
    <w:rsid w:val="00575D2E"/>
    <w:rsid w:val="00581EF3"/>
    <w:rsid w:val="00592C49"/>
    <w:rsid w:val="00594884"/>
    <w:rsid w:val="00597C1D"/>
    <w:rsid w:val="005A24B5"/>
    <w:rsid w:val="005A566C"/>
    <w:rsid w:val="005B0E54"/>
    <w:rsid w:val="005B4319"/>
    <w:rsid w:val="005C2301"/>
    <w:rsid w:val="005C5218"/>
    <w:rsid w:val="005C66D7"/>
    <w:rsid w:val="005D3989"/>
    <w:rsid w:val="005D4560"/>
    <w:rsid w:val="005D6A62"/>
    <w:rsid w:val="005E24E9"/>
    <w:rsid w:val="005E3319"/>
    <w:rsid w:val="00600CCB"/>
    <w:rsid w:val="00600D67"/>
    <w:rsid w:val="00606A63"/>
    <w:rsid w:val="006078DC"/>
    <w:rsid w:val="006153B6"/>
    <w:rsid w:val="0062575E"/>
    <w:rsid w:val="0063159D"/>
    <w:rsid w:val="00633EC3"/>
    <w:rsid w:val="00636D0F"/>
    <w:rsid w:val="00646AAD"/>
    <w:rsid w:val="00656067"/>
    <w:rsid w:val="00665F9A"/>
    <w:rsid w:val="006735FD"/>
    <w:rsid w:val="0068365C"/>
    <w:rsid w:val="006A59FD"/>
    <w:rsid w:val="006B6747"/>
    <w:rsid w:val="006C17E4"/>
    <w:rsid w:val="006D39F2"/>
    <w:rsid w:val="006E2D0C"/>
    <w:rsid w:val="006E4B0A"/>
    <w:rsid w:val="006E5419"/>
    <w:rsid w:val="006E6730"/>
    <w:rsid w:val="006F30ED"/>
    <w:rsid w:val="00705DD0"/>
    <w:rsid w:val="00722719"/>
    <w:rsid w:val="00732494"/>
    <w:rsid w:val="0073454E"/>
    <w:rsid w:val="0075061C"/>
    <w:rsid w:val="007507B1"/>
    <w:rsid w:val="0075083B"/>
    <w:rsid w:val="00756624"/>
    <w:rsid w:val="0076444F"/>
    <w:rsid w:val="007662C3"/>
    <w:rsid w:val="00767F28"/>
    <w:rsid w:val="0077075C"/>
    <w:rsid w:val="00785566"/>
    <w:rsid w:val="007926C0"/>
    <w:rsid w:val="00793B21"/>
    <w:rsid w:val="00795CC1"/>
    <w:rsid w:val="00795E73"/>
    <w:rsid w:val="007B036B"/>
    <w:rsid w:val="007C478C"/>
    <w:rsid w:val="007C4955"/>
    <w:rsid w:val="007C65DC"/>
    <w:rsid w:val="007E35E4"/>
    <w:rsid w:val="007F1391"/>
    <w:rsid w:val="008068FF"/>
    <w:rsid w:val="0080754F"/>
    <w:rsid w:val="00813AF9"/>
    <w:rsid w:val="00832413"/>
    <w:rsid w:val="008360AD"/>
    <w:rsid w:val="0084513E"/>
    <w:rsid w:val="00846438"/>
    <w:rsid w:val="00847CC5"/>
    <w:rsid w:val="00852F32"/>
    <w:rsid w:val="0086361F"/>
    <w:rsid w:val="00865EE4"/>
    <w:rsid w:val="00866E6E"/>
    <w:rsid w:val="008704E2"/>
    <w:rsid w:val="00870807"/>
    <w:rsid w:val="008718B0"/>
    <w:rsid w:val="00871C40"/>
    <w:rsid w:val="008744B6"/>
    <w:rsid w:val="00877B93"/>
    <w:rsid w:val="00883B95"/>
    <w:rsid w:val="008842BD"/>
    <w:rsid w:val="00894107"/>
    <w:rsid w:val="00896A42"/>
    <w:rsid w:val="008A1BC9"/>
    <w:rsid w:val="008B7C94"/>
    <w:rsid w:val="008E1557"/>
    <w:rsid w:val="008E4BB9"/>
    <w:rsid w:val="008F088D"/>
    <w:rsid w:val="008F4844"/>
    <w:rsid w:val="00903C6F"/>
    <w:rsid w:val="00906582"/>
    <w:rsid w:val="009074B6"/>
    <w:rsid w:val="00910E64"/>
    <w:rsid w:val="00913F21"/>
    <w:rsid w:val="00917E32"/>
    <w:rsid w:val="0092294F"/>
    <w:rsid w:val="00922C6F"/>
    <w:rsid w:val="00924C07"/>
    <w:rsid w:val="00930D36"/>
    <w:rsid w:val="00935913"/>
    <w:rsid w:val="009441E7"/>
    <w:rsid w:val="00945691"/>
    <w:rsid w:val="00952A08"/>
    <w:rsid w:val="009632C7"/>
    <w:rsid w:val="00972208"/>
    <w:rsid w:val="00975C27"/>
    <w:rsid w:val="00977004"/>
    <w:rsid w:val="00984855"/>
    <w:rsid w:val="00992EEA"/>
    <w:rsid w:val="00992F38"/>
    <w:rsid w:val="0099475F"/>
    <w:rsid w:val="00996F94"/>
    <w:rsid w:val="009A6BE7"/>
    <w:rsid w:val="009B27C2"/>
    <w:rsid w:val="009B4D67"/>
    <w:rsid w:val="009B54C6"/>
    <w:rsid w:val="009C2393"/>
    <w:rsid w:val="009C2769"/>
    <w:rsid w:val="009D0339"/>
    <w:rsid w:val="009E2500"/>
    <w:rsid w:val="009E5FE9"/>
    <w:rsid w:val="009F459D"/>
    <w:rsid w:val="009F5252"/>
    <w:rsid w:val="009F7AA7"/>
    <w:rsid w:val="00A14D5E"/>
    <w:rsid w:val="00A15F72"/>
    <w:rsid w:val="00A211D7"/>
    <w:rsid w:val="00A21928"/>
    <w:rsid w:val="00A21C76"/>
    <w:rsid w:val="00A45702"/>
    <w:rsid w:val="00A45954"/>
    <w:rsid w:val="00A460FC"/>
    <w:rsid w:val="00A50F02"/>
    <w:rsid w:val="00A55E64"/>
    <w:rsid w:val="00A60B42"/>
    <w:rsid w:val="00A73E12"/>
    <w:rsid w:val="00A800C5"/>
    <w:rsid w:val="00A83982"/>
    <w:rsid w:val="00A9073F"/>
    <w:rsid w:val="00AA0E7D"/>
    <w:rsid w:val="00AA1935"/>
    <w:rsid w:val="00AA1A57"/>
    <w:rsid w:val="00AB0FFC"/>
    <w:rsid w:val="00AD4C8F"/>
    <w:rsid w:val="00AF35E6"/>
    <w:rsid w:val="00B00BE2"/>
    <w:rsid w:val="00B13A49"/>
    <w:rsid w:val="00B176A4"/>
    <w:rsid w:val="00B2039B"/>
    <w:rsid w:val="00B213C7"/>
    <w:rsid w:val="00B22C7A"/>
    <w:rsid w:val="00B25719"/>
    <w:rsid w:val="00B30F71"/>
    <w:rsid w:val="00B423C1"/>
    <w:rsid w:val="00B45E65"/>
    <w:rsid w:val="00B504CD"/>
    <w:rsid w:val="00B51B35"/>
    <w:rsid w:val="00B5434A"/>
    <w:rsid w:val="00B5554D"/>
    <w:rsid w:val="00B63741"/>
    <w:rsid w:val="00B66EA2"/>
    <w:rsid w:val="00B67384"/>
    <w:rsid w:val="00B70733"/>
    <w:rsid w:val="00B72A9A"/>
    <w:rsid w:val="00B82820"/>
    <w:rsid w:val="00B84865"/>
    <w:rsid w:val="00B90CD5"/>
    <w:rsid w:val="00B92DD1"/>
    <w:rsid w:val="00B96A32"/>
    <w:rsid w:val="00B96C6F"/>
    <w:rsid w:val="00B96E69"/>
    <w:rsid w:val="00B975A1"/>
    <w:rsid w:val="00BB5D01"/>
    <w:rsid w:val="00BB7600"/>
    <w:rsid w:val="00BC7618"/>
    <w:rsid w:val="00BE30CF"/>
    <w:rsid w:val="00BF2A9A"/>
    <w:rsid w:val="00C00C2B"/>
    <w:rsid w:val="00C0525E"/>
    <w:rsid w:val="00C06544"/>
    <w:rsid w:val="00C1218A"/>
    <w:rsid w:val="00C16273"/>
    <w:rsid w:val="00C17222"/>
    <w:rsid w:val="00C21112"/>
    <w:rsid w:val="00C22327"/>
    <w:rsid w:val="00C237DE"/>
    <w:rsid w:val="00C26711"/>
    <w:rsid w:val="00C26DEC"/>
    <w:rsid w:val="00C4587A"/>
    <w:rsid w:val="00C475CE"/>
    <w:rsid w:val="00C5449B"/>
    <w:rsid w:val="00C55986"/>
    <w:rsid w:val="00C60FA5"/>
    <w:rsid w:val="00C61124"/>
    <w:rsid w:val="00C646FD"/>
    <w:rsid w:val="00C64EFB"/>
    <w:rsid w:val="00C67708"/>
    <w:rsid w:val="00C81D26"/>
    <w:rsid w:val="00C833ED"/>
    <w:rsid w:val="00C85E4E"/>
    <w:rsid w:val="00C92785"/>
    <w:rsid w:val="00C92D47"/>
    <w:rsid w:val="00C94277"/>
    <w:rsid w:val="00CA0C84"/>
    <w:rsid w:val="00CA416C"/>
    <w:rsid w:val="00CB2BF7"/>
    <w:rsid w:val="00CB723E"/>
    <w:rsid w:val="00CC2F75"/>
    <w:rsid w:val="00CC4BBE"/>
    <w:rsid w:val="00CD249D"/>
    <w:rsid w:val="00CD4CBE"/>
    <w:rsid w:val="00CE0A85"/>
    <w:rsid w:val="00CE1AC4"/>
    <w:rsid w:val="00CE20DE"/>
    <w:rsid w:val="00CF5391"/>
    <w:rsid w:val="00CF69D9"/>
    <w:rsid w:val="00D03113"/>
    <w:rsid w:val="00D071EF"/>
    <w:rsid w:val="00D12727"/>
    <w:rsid w:val="00D12E97"/>
    <w:rsid w:val="00D1432B"/>
    <w:rsid w:val="00D14695"/>
    <w:rsid w:val="00D17549"/>
    <w:rsid w:val="00D213F7"/>
    <w:rsid w:val="00D219D6"/>
    <w:rsid w:val="00D308F2"/>
    <w:rsid w:val="00D41F18"/>
    <w:rsid w:val="00D53FA2"/>
    <w:rsid w:val="00D55BA4"/>
    <w:rsid w:val="00D5674F"/>
    <w:rsid w:val="00D6421D"/>
    <w:rsid w:val="00D66A45"/>
    <w:rsid w:val="00D81B0A"/>
    <w:rsid w:val="00D81DFB"/>
    <w:rsid w:val="00D825C9"/>
    <w:rsid w:val="00D83B68"/>
    <w:rsid w:val="00D84F90"/>
    <w:rsid w:val="00D87290"/>
    <w:rsid w:val="00D93A0A"/>
    <w:rsid w:val="00D96889"/>
    <w:rsid w:val="00DB7871"/>
    <w:rsid w:val="00DC3C7C"/>
    <w:rsid w:val="00DD1496"/>
    <w:rsid w:val="00DD47AD"/>
    <w:rsid w:val="00DD6177"/>
    <w:rsid w:val="00DD706D"/>
    <w:rsid w:val="00DD7B56"/>
    <w:rsid w:val="00DE1D2A"/>
    <w:rsid w:val="00DE6B38"/>
    <w:rsid w:val="00DF59F0"/>
    <w:rsid w:val="00E03ECA"/>
    <w:rsid w:val="00E17156"/>
    <w:rsid w:val="00E23DE8"/>
    <w:rsid w:val="00E3323E"/>
    <w:rsid w:val="00E44044"/>
    <w:rsid w:val="00E47012"/>
    <w:rsid w:val="00E50654"/>
    <w:rsid w:val="00E546E1"/>
    <w:rsid w:val="00E63AB2"/>
    <w:rsid w:val="00E82716"/>
    <w:rsid w:val="00E86DCC"/>
    <w:rsid w:val="00E97687"/>
    <w:rsid w:val="00EA3C6E"/>
    <w:rsid w:val="00EB08D5"/>
    <w:rsid w:val="00EB0DFD"/>
    <w:rsid w:val="00EB66B5"/>
    <w:rsid w:val="00EB6925"/>
    <w:rsid w:val="00ED5ADE"/>
    <w:rsid w:val="00EF12E5"/>
    <w:rsid w:val="00EF3460"/>
    <w:rsid w:val="00EF611A"/>
    <w:rsid w:val="00F02CF3"/>
    <w:rsid w:val="00F059BD"/>
    <w:rsid w:val="00F10275"/>
    <w:rsid w:val="00F13036"/>
    <w:rsid w:val="00F13E29"/>
    <w:rsid w:val="00F15076"/>
    <w:rsid w:val="00F17F30"/>
    <w:rsid w:val="00F22590"/>
    <w:rsid w:val="00F22641"/>
    <w:rsid w:val="00F25944"/>
    <w:rsid w:val="00F25D41"/>
    <w:rsid w:val="00F3730D"/>
    <w:rsid w:val="00F46124"/>
    <w:rsid w:val="00F47913"/>
    <w:rsid w:val="00F47F7B"/>
    <w:rsid w:val="00F53137"/>
    <w:rsid w:val="00F55CD0"/>
    <w:rsid w:val="00F57273"/>
    <w:rsid w:val="00F61A00"/>
    <w:rsid w:val="00F61E9F"/>
    <w:rsid w:val="00F659D5"/>
    <w:rsid w:val="00F73F02"/>
    <w:rsid w:val="00F76F0F"/>
    <w:rsid w:val="00F857DC"/>
    <w:rsid w:val="00FA2508"/>
    <w:rsid w:val="00FB5FB6"/>
    <w:rsid w:val="00FB708A"/>
    <w:rsid w:val="00FC34E3"/>
    <w:rsid w:val="00FF29F7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4EF73"/>
  <w15:docId w15:val="{A6DFFD32-3F37-4256-82FD-6AEB4E6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84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3F85"/>
    <w:pPr>
      <w:keepNext/>
      <w:jc w:val="right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3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3F85"/>
    <w:pPr>
      <w:keepNext/>
      <w:tabs>
        <w:tab w:val="num" w:pos="1080"/>
      </w:tabs>
      <w:spacing w:before="240" w:after="60"/>
      <w:ind w:left="1440" w:hanging="360"/>
      <w:outlineLvl w:val="2"/>
    </w:pPr>
    <w:rPr>
      <w:rFonts w:ascii="Arial" w:hAnsi="Arial" w:cs="Arial"/>
      <w:b/>
      <w:bCs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qFormat/>
    <w:rsid w:val="002B3F85"/>
    <w:pPr>
      <w:keepNext/>
      <w:tabs>
        <w:tab w:val="num" w:pos="2520"/>
      </w:tabs>
      <w:spacing w:before="240" w:after="60"/>
      <w:ind w:left="2160"/>
      <w:outlineLvl w:val="3"/>
    </w:pPr>
    <w:rPr>
      <w:rFonts w:ascii="Times New Roman" w:hAnsi="Times New Roman"/>
      <w:b/>
      <w:bCs/>
      <w:sz w:val="28"/>
      <w:szCs w:val="28"/>
      <w:lang w:val="vi-VN"/>
    </w:rPr>
  </w:style>
  <w:style w:type="paragraph" w:styleId="Heading5">
    <w:name w:val="heading 5"/>
    <w:basedOn w:val="Normal"/>
    <w:next w:val="Normal"/>
    <w:qFormat/>
    <w:rsid w:val="002B3F85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b/>
      <w:bCs/>
      <w:i/>
      <w:iCs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qFormat/>
    <w:rsid w:val="002B3F85"/>
    <w:pPr>
      <w:tabs>
        <w:tab w:val="num" w:pos="3960"/>
      </w:tabs>
      <w:spacing w:before="240" w:after="60"/>
      <w:ind w:left="3600"/>
      <w:outlineLvl w:val="5"/>
    </w:pPr>
    <w:rPr>
      <w:rFonts w:ascii="Times New Roman" w:hAnsi="Times New Roman"/>
      <w:b/>
      <w:bCs/>
      <w:sz w:val="22"/>
      <w:szCs w:val="22"/>
      <w:lang w:val="vi-VN"/>
    </w:rPr>
  </w:style>
  <w:style w:type="paragraph" w:styleId="Heading7">
    <w:name w:val="heading 7"/>
    <w:basedOn w:val="Normal"/>
    <w:next w:val="Normal"/>
    <w:link w:val="Heading7Char"/>
    <w:qFormat/>
    <w:rsid w:val="002B3F85"/>
    <w:pPr>
      <w:tabs>
        <w:tab w:val="num" w:pos="4680"/>
      </w:tabs>
      <w:spacing w:before="240" w:after="60"/>
      <w:ind w:left="4320"/>
      <w:outlineLvl w:val="6"/>
    </w:pPr>
    <w:rPr>
      <w:rFonts w:ascii="Times New Roman" w:hAnsi="Times New Roman"/>
      <w:lang w:val="vi-VN"/>
    </w:rPr>
  </w:style>
  <w:style w:type="paragraph" w:styleId="Heading8">
    <w:name w:val="heading 8"/>
    <w:basedOn w:val="Normal"/>
    <w:next w:val="Normal"/>
    <w:qFormat/>
    <w:rsid w:val="002B3F85"/>
    <w:pPr>
      <w:tabs>
        <w:tab w:val="num" w:pos="5400"/>
      </w:tabs>
      <w:spacing w:before="240" w:after="60"/>
      <w:ind w:left="5040"/>
      <w:outlineLvl w:val="7"/>
    </w:pPr>
    <w:rPr>
      <w:rFonts w:ascii="Times New Roman" w:hAnsi="Times New Roman"/>
      <w:i/>
      <w:iCs/>
      <w:lang w:val="vi-VN"/>
    </w:rPr>
  </w:style>
  <w:style w:type="paragraph" w:styleId="Heading9">
    <w:name w:val="heading 9"/>
    <w:basedOn w:val="Normal"/>
    <w:next w:val="Normal"/>
    <w:qFormat/>
    <w:rsid w:val="002B3F8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B93"/>
    <w:rPr>
      <w:rFonts w:ascii="VNI-Times" w:hAnsi="VNI-Times"/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B93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B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3F85"/>
  </w:style>
  <w:style w:type="paragraph" w:styleId="BodyText3">
    <w:name w:val="Body Text 3"/>
    <w:basedOn w:val="Normal"/>
    <w:rsid w:val="002B3F85"/>
    <w:pPr>
      <w:jc w:val="both"/>
    </w:pPr>
    <w:rPr>
      <w:rFonts w:cs="VNI-Times"/>
      <w:b/>
      <w:bCs/>
      <w:i/>
      <w:iCs/>
      <w:sz w:val="22"/>
      <w:szCs w:val="22"/>
    </w:rPr>
  </w:style>
  <w:style w:type="paragraph" w:styleId="BodyTextIndent">
    <w:name w:val="Body Text Indent"/>
    <w:basedOn w:val="Normal"/>
    <w:rsid w:val="002B3F85"/>
    <w:pPr>
      <w:spacing w:after="120" w:line="480" w:lineRule="auto"/>
    </w:pPr>
    <w:rPr>
      <w:rFonts w:cs="VNI-Times"/>
    </w:rPr>
  </w:style>
  <w:style w:type="paragraph" w:styleId="Footer">
    <w:name w:val="footer"/>
    <w:basedOn w:val="Normal"/>
    <w:link w:val="FooterChar"/>
    <w:rsid w:val="002B3F85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77B93"/>
    <w:rPr>
      <w:rFonts w:ascii="VNI-Times" w:hAnsi="VNI-Times"/>
      <w:sz w:val="22"/>
      <w:szCs w:val="22"/>
    </w:rPr>
  </w:style>
  <w:style w:type="paragraph" w:styleId="BodyText2">
    <w:name w:val="Body Text 2"/>
    <w:basedOn w:val="Normal"/>
    <w:rsid w:val="002B3F85"/>
    <w:pPr>
      <w:spacing w:after="120" w:line="480" w:lineRule="auto"/>
    </w:pPr>
  </w:style>
  <w:style w:type="paragraph" w:styleId="Header">
    <w:name w:val="header"/>
    <w:basedOn w:val="Normal"/>
    <w:link w:val="HeaderChar"/>
    <w:rsid w:val="002B3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7B93"/>
    <w:rPr>
      <w:rFonts w:ascii="VNI-Times" w:hAnsi="VNI-Times"/>
      <w:sz w:val="24"/>
      <w:szCs w:val="24"/>
    </w:rPr>
  </w:style>
  <w:style w:type="paragraph" w:styleId="EnvelopeReturn">
    <w:name w:val="envelope return"/>
    <w:basedOn w:val="Normal"/>
    <w:rsid w:val="002B3F85"/>
    <w:rPr>
      <w:rFonts w:ascii="VNI-Tekon" w:hAnsi="VNI-Tekon" w:cs="Arial"/>
      <w:szCs w:val="20"/>
    </w:rPr>
  </w:style>
  <w:style w:type="paragraph" w:customStyle="1" w:styleId="2">
    <w:name w:val="2"/>
    <w:basedOn w:val="Normal"/>
    <w:rsid w:val="002B3F85"/>
    <w:pPr>
      <w:tabs>
        <w:tab w:val="num" w:pos="720"/>
      </w:tabs>
      <w:ind w:left="720" w:hanging="360"/>
      <w:jc w:val="both"/>
    </w:pPr>
    <w:rPr>
      <w:rFonts w:ascii="Times New Roman" w:hAnsi="Times New Roman"/>
      <w:b/>
      <w:bCs/>
      <w:sz w:val="26"/>
      <w:szCs w:val="20"/>
      <w:lang w:val="vi-VN"/>
    </w:rPr>
  </w:style>
  <w:style w:type="paragraph" w:customStyle="1" w:styleId="1">
    <w:name w:val="1"/>
    <w:basedOn w:val="Normal"/>
    <w:rsid w:val="002B3F85"/>
    <w:pPr>
      <w:tabs>
        <w:tab w:val="num" w:pos="720"/>
      </w:tabs>
      <w:spacing w:before="30" w:after="30"/>
      <w:ind w:left="720" w:hanging="360"/>
      <w:jc w:val="both"/>
    </w:pPr>
    <w:rPr>
      <w:rFonts w:ascii="Times New Roman" w:hAnsi="Times New Roman"/>
      <w:b/>
      <w:bCs/>
      <w:sz w:val="26"/>
      <w:szCs w:val="20"/>
      <w:lang w:val="vi-VN"/>
    </w:rPr>
  </w:style>
  <w:style w:type="paragraph" w:customStyle="1" w:styleId="3">
    <w:name w:val="3"/>
    <w:basedOn w:val="Normal"/>
    <w:rsid w:val="002B3F85"/>
    <w:pPr>
      <w:spacing w:before="30" w:after="30"/>
      <w:jc w:val="both"/>
    </w:pPr>
    <w:rPr>
      <w:rFonts w:ascii="Times New Roman" w:hAnsi="Times New Roman"/>
      <w:sz w:val="26"/>
      <w:szCs w:val="20"/>
      <w:lang w:val="vi-VN"/>
    </w:rPr>
  </w:style>
  <w:style w:type="paragraph" w:customStyle="1" w:styleId="4">
    <w:name w:val="4"/>
    <w:basedOn w:val="Normal"/>
    <w:rsid w:val="002B3F85"/>
    <w:pPr>
      <w:tabs>
        <w:tab w:val="num" w:pos="720"/>
      </w:tabs>
      <w:spacing w:before="30" w:after="30"/>
      <w:ind w:left="720" w:hanging="360"/>
      <w:jc w:val="both"/>
    </w:pPr>
    <w:rPr>
      <w:rFonts w:ascii="Times New Roman" w:hAnsi="Times New Roman"/>
      <w:sz w:val="26"/>
      <w:szCs w:val="20"/>
      <w:lang w:val="vi-VN"/>
    </w:rPr>
  </w:style>
  <w:style w:type="paragraph" w:styleId="BalloonText">
    <w:name w:val="Balloon Text"/>
    <w:basedOn w:val="Normal"/>
    <w:link w:val="BalloonTextChar"/>
    <w:rsid w:val="002B3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3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877B93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1A00"/>
    <w:rPr>
      <w:color w:val="808080"/>
    </w:rPr>
  </w:style>
  <w:style w:type="paragraph" w:styleId="NoSpacing">
    <w:name w:val="No Spacing"/>
    <w:uiPriority w:val="1"/>
    <w:qFormat/>
    <w:rsid w:val="00877B93"/>
    <w:rPr>
      <w:rFonts w:eastAsiaTheme="minorHAnsi"/>
      <w:sz w:val="26"/>
      <w:szCs w:val="28"/>
    </w:rPr>
  </w:style>
  <w:style w:type="paragraph" w:customStyle="1" w:styleId="STT">
    <w:name w:val="STT"/>
    <w:basedOn w:val="Normal"/>
    <w:link w:val="STTChar"/>
    <w:rsid w:val="00877B93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basedOn w:val="DefaultParagraphFont"/>
    <w:link w:val="STT"/>
    <w:rsid w:val="00877B93"/>
    <w:rPr>
      <w:rFonts w:ascii=".VnArial" w:hAnsi=".VnArial"/>
      <w:b/>
      <w:spacing w:val="4"/>
      <w:sz w:val="24"/>
      <w:szCs w:val="24"/>
    </w:rPr>
  </w:style>
  <w:style w:type="paragraph" w:customStyle="1" w:styleId="A1CharCharCharCharCharCharCharCharCharCharChar">
    <w:name w:val="A1 Char Char Char Char Char Char Char Char Char Char Char"/>
    <w:basedOn w:val="Normal"/>
    <w:rsid w:val="0092294F"/>
    <w:pPr>
      <w:spacing w:before="80"/>
      <w:jc w:val="both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467D78"/>
    <w:pPr>
      <w:spacing w:line="360" w:lineRule="auto"/>
      <w:ind w:right="720"/>
      <w:jc w:val="right"/>
      <w:outlineLvl w:val="0"/>
    </w:pPr>
    <w:rPr>
      <w:rFonts w:ascii="VNI-Brush" w:hAnsi="VNI-Brush"/>
      <w:b/>
      <w:i/>
      <w:noProof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467D78"/>
    <w:rPr>
      <w:rFonts w:ascii="VNI-Brush" w:hAnsi="VNI-Brush"/>
      <w:b/>
      <w:i/>
      <w:noProof/>
      <w:kern w:val="28"/>
      <w:sz w:val="52"/>
    </w:rPr>
  </w:style>
  <w:style w:type="character" w:styleId="Emphasis">
    <w:name w:val="Emphasis"/>
    <w:qFormat/>
    <w:rsid w:val="008A1BC9"/>
    <w:rPr>
      <w:i/>
      <w:iCs/>
    </w:rPr>
  </w:style>
  <w:style w:type="character" w:customStyle="1" w:styleId="Heading4Char">
    <w:name w:val="Heading 4 Char"/>
    <w:link w:val="Heading4"/>
    <w:rsid w:val="008A1BC9"/>
    <w:rPr>
      <w:b/>
      <w:bCs/>
      <w:sz w:val="28"/>
      <w:szCs w:val="28"/>
      <w:lang w:val="vi-VN"/>
    </w:rPr>
  </w:style>
  <w:style w:type="character" w:customStyle="1" w:styleId="Heading6Char">
    <w:name w:val="Heading 6 Char"/>
    <w:link w:val="Heading6"/>
    <w:rsid w:val="008A1BC9"/>
    <w:rPr>
      <w:b/>
      <w:bCs/>
      <w:sz w:val="22"/>
      <w:szCs w:val="22"/>
      <w:lang w:val="vi-VN"/>
    </w:rPr>
  </w:style>
  <w:style w:type="character" w:customStyle="1" w:styleId="Heading7Char">
    <w:name w:val="Heading 7 Char"/>
    <w:link w:val="Heading7"/>
    <w:rsid w:val="008A1BC9"/>
    <w:rPr>
      <w:sz w:val="24"/>
      <w:szCs w:val="24"/>
      <w:lang w:val="vi-VN"/>
    </w:rPr>
  </w:style>
  <w:style w:type="paragraph" w:customStyle="1" w:styleId="A1CharCharCharCharCharCharCharCharCharCharCharCharChar">
    <w:name w:val="A1 Char Char Char Char Char Char Char Char Char Char Char Char Char"/>
    <w:basedOn w:val="Normal"/>
    <w:link w:val="A1CharCharCharCharCharCharCharCharCharCharCharCharCharChar"/>
    <w:rsid w:val="008A1BC9"/>
    <w:pPr>
      <w:spacing w:before="80"/>
      <w:jc w:val="both"/>
    </w:pPr>
    <w:rPr>
      <w:rFonts w:ascii="Times New Roman" w:hAnsi="Times New Roman"/>
    </w:rPr>
  </w:style>
  <w:style w:type="character" w:customStyle="1" w:styleId="A1CharCharCharCharCharCharCharCharCharCharCharCharCharChar">
    <w:name w:val="A1 Char Char Char Char Char Char Char Char Char Char Char Char Char Char"/>
    <w:link w:val="A1CharCharCharCharCharCharCharCharCharCharCharCharChar"/>
    <w:rsid w:val="008A1BC9"/>
    <w:rPr>
      <w:sz w:val="24"/>
      <w:szCs w:val="24"/>
    </w:rPr>
  </w:style>
  <w:style w:type="paragraph" w:customStyle="1" w:styleId="A1CharCharCharCharChar">
    <w:name w:val="A1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">
    <w:name w:val="A1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Char">
    <w:name w:val="A1 Char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CharChar">
    <w:name w:val="A1 Char Char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CharCharCharChar">
    <w:name w:val="A1 Char Char Char Char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bai">
    <w:name w:val="bai"/>
    <w:basedOn w:val="Heading7"/>
    <w:rsid w:val="008A1BC9"/>
    <w:pPr>
      <w:keepNext/>
      <w:tabs>
        <w:tab w:val="clear" w:pos="4680"/>
      </w:tabs>
      <w:spacing w:before="120" w:after="0"/>
      <w:ind w:left="0"/>
      <w:jc w:val="both"/>
    </w:pPr>
    <w:rPr>
      <w:rFonts w:ascii="VNI-Times" w:hAnsi="VNI-Times"/>
      <w:sz w:val="32"/>
      <w:szCs w:val="20"/>
    </w:rPr>
  </w:style>
  <w:style w:type="paragraph" w:styleId="BodyTextIndent2">
    <w:name w:val="Body Text Indent 2"/>
    <w:basedOn w:val="Normal"/>
    <w:link w:val="BodyTextIndent2Char"/>
    <w:rsid w:val="008A1BC9"/>
    <w:pPr>
      <w:spacing w:after="120" w:line="480" w:lineRule="auto"/>
      <w:ind w:left="360"/>
    </w:pPr>
    <w:rPr>
      <w:rFonts w:ascii=".VnTime" w:hAnsi=".VnTime"/>
      <w:spacing w:val="-8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8A1BC9"/>
    <w:rPr>
      <w:rFonts w:ascii=".VnTime" w:hAnsi=".VnTime"/>
      <w:spacing w:val="-8"/>
      <w:sz w:val="28"/>
      <w:szCs w:val="24"/>
    </w:rPr>
  </w:style>
  <w:style w:type="numbering" w:customStyle="1" w:styleId="NoList1">
    <w:name w:val="No List1"/>
    <w:next w:val="NoList"/>
    <w:semiHidden/>
    <w:unhideWhenUsed/>
    <w:rsid w:val="008A1BC9"/>
  </w:style>
  <w:style w:type="character" w:styleId="CommentReference">
    <w:name w:val="annotation reference"/>
    <w:rsid w:val="008A1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1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1BC9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8A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1BC9"/>
    <w:rPr>
      <w:rFonts w:ascii="VNI-Times" w:hAnsi="VNI-Times"/>
      <w:b/>
      <w:bCs/>
    </w:rPr>
  </w:style>
  <w:style w:type="character" w:styleId="LineNumber">
    <w:name w:val="line number"/>
    <w:rsid w:val="008A1BC9"/>
  </w:style>
  <w:style w:type="paragraph" w:customStyle="1" w:styleId="CharCharCharCharCharCharChar">
    <w:name w:val="Char Char Char Char Char Char Char"/>
    <w:basedOn w:val="Normal"/>
    <w:autoRedefine/>
    <w:rsid w:val="008A1B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1"/>
    <w:basedOn w:val="Normal"/>
    <w:autoRedefine/>
    <w:rsid w:val="008A1B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8A1BC9"/>
    <w:pPr>
      <w:tabs>
        <w:tab w:val="left" w:pos="6555"/>
      </w:tabs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8A1BC9"/>
    <w:rPr>
      <w:sz w:val="28"/>
      <w:szCs w:val="24"/>
    </w:rPr>
  </w:style>
  <w:style w:type="paragraph" w:styleId="Revision">
    <w:name w:val="Revision"/>
    <w:hidden/>
    <w:uiPriority w:val="99"/>
    <w:semiHidden/>
    <w:rsid w:val="008A1BC9"/>
    <w:rPr>
      <w:sz w:val="24"/>
      <w:szCs w:val="24"/>
    </w:rPr>
  </w:style>
  <w:style w:type="paragraph" w:styleId="DocumentMap">
    <w:name w:val="Document Map"/>
    <w:basedOn w:val="Normal"/>
    <w:link w:val="DocumentMapChar"/>
    <w:rsid w:val="008A1BC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A1BC9"/>
    <w:rPr>
      <w:rFonts w:ascii="Tahoma" w:hAnsi="Tahoma"/>
      <w:shd w:val="clear" w:color="auto" w:fill="000080"/>
    </w:rPr>
  </w:style>
  <w:style w:type="character" w:customStyle="1" w:styleId="apple-style-span">
    <w:name w:val="apple-style-span"/>
    <w:rsid w:val="008A1BC9"/>
  </w:style>
  <w:style w:type="character" w:customStyle="1" w:styleId="apple-converted-space">
    <w:name w:val="apple-converted-space"/>
    <w:basedOn w:val="DefaultParagraphFont"/>
    <w:rsid w:val="0079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CF41-0852-4B37-84C7-BC878BBF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 : NGUYÊN TỬ</vt:lpstr>
    </vt:vector>
  </TitlesOfParts>
  <Company>Home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 : NGUYÊN TỬ</dc:title>
  <dc:subject/>
  <dc:creator>MyComputer</dc:creator>
  <cp:keywords/>
  <dc:description/>
  <cp:lastModifiedBy>KHC</cp:lastModifiedBy>
  <cp:revision>2</cp:revision>
  <cp:lastPrinted>2011-08-20T20:06:00Z</cp:lastPrinted>
  <dcterms:created xsi:type="dcterms:W3CDTF">2021-10-29T04:36:00Z</dcterms:created>
  <dcterms:modified xsi:type="dcterms:W3CDTF">2021-10-29T04:36:00Z</dcterms:modified>
</cp:coreProperties>
</file>